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60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E208C3" w:rsidRPr="00C4497C" w14:paraId="787A5063" w14:textId="77777777" w:rsidTr="00EE17F6">
        <w:tc>
          <w:tcPr>
            <w:tcW w:w="10029" w:type="dxa"/>
            <w:shd w:val="clear" w:color="auto" w:fill="auto"/>
          </w:tcPr>
          <w:p w14:paraId="5D3C9704" w14:textId="77777777" w:rsidR="00E208C3" w:rsidRPr="00C4497C" w:rsidRDefault="00E208C3" w:rsidP="00EE17F6">
            <w:pPr>
              <w:rPr>
                <w:b/>
                <w:sz w:val="20"/>
                <w:szCs w:val="20"/>
              </w:rPr>
            </w:pPr>
            <w:r w:rsidRPr="00C4497C">
              <w:rPr>
                <w:sz w:val="20"/>
                <w:szCs w:val="20"/>
              </w:rPr>
              <w:t>本表單蒐集之個人資料，僅限於</w:t>
            </w:r>
            <w:r w:rsidRPr="00C4497C">
              <w:rPr>
                <w:rFonts w:hint="eastAsia"/>
                <w:sz w:val="20"/>
                <w:szCs w:val="20"/>
              </w:rPr>
              <w:t>讀者建議表</w:t>
            </w:r>
            <w:r w:rsidRPr="00C4497C">
              <w:rPr>
                <w:sz w:val="20"/>
                <w:szCs w:val="20"/>
              </w:rPr>
              <w:t>使用，非經當事人同意，絕不轉作其他用途，亦不會公布任何資訊，並遵循本校資料保存與安全控管辦理。</w:t>
            </w:r>
          </w:p>
        </w:tc>
      </w:tr>
    </w:tbl>
    <w:p w14:paraId="076AE14D" w14:textId="77777777" w:rsidR="00FC1808" w:rsidRPr="007E484B" w:rsidRDefault="00FC1808">
      <w:pPr>
        <w:spacing w:line="680" w:lineRule="atLeast"/>
        <w:jc w:val="center"/>
        <w:rPr>
          <w:rFonts w:eastAsia="標楷體"/>
          <w:b/>
          <w:bCs/>
          <w:sz w:val="32"/>
        </w:rPr>
      </w:pPr>
      <w:r w:rsidRPr="007E484B">
        <w:rPr>
          <w:rFonts w:eastAsia="標楷體" w:hAnsi="標楷體"/>
          <w:b/>
          <w:bCs/>
          <w:sz w:val="32"/>
        </w:rPr>
        <w:t>國立中興大學圖書館團體參觀導</w:t>
      </w:r>
      <w:proofErr w:type="gramStart"/>
      <w:r w:rsidRPr="007E484B">
        <w:rPr>
          <w:rFonts w:eastAsia="標楷體" w:hAnsi="標楷體"/>
          <w:b/>
          <w:bCs/>
          <w:sz w:val="32"/>
        </w:rPr>
        <w:t>覽</w:t>
      </w:r>
      <w:proofErr w:type="gramEnd"/>
      <w:r w:rsidRPr="007E484B">
        <w:rPr>
          <w:rFonts w:eastAsia="標楷體" w:hAnsi="標楷體"/>
          <w:b/>
          <w:bCs/>
          <w:sz w:val="32"/>
        </w:rPr>
        <w:t>服務申請表</w:t>
      </w:r>
    </w:p>
    <w:p w14:paraId="2A51F9DA" w14:textId="699E49CF" w:rsidR="00FC1808" w:rsidRDefault="00E208C3" w:rsidP="005E0F93">
      <w:pPr>
        <w:spacing w:line="360" w:lineRule="auto"/>
        <w:ind w:rightChars="-178" w:right="-427"/>
        <w:jc w:val="right"/>
        <w:rPr>
          <w:rFonts w:eastAsia="標楷體" w:hAnsi="標楷體"/>
        </w:rPr>
      </w:pPr>
      <w:r w:rsidRPr="00E208C3">
        <w:rPr>
          <w:rFonts w:eastAsia="標楷體"/>
        </w:rPr>
        <w:t xml:space="preserve">                           </w:t>
      </w:r>
      <w:r w:rsidR="00FC1808" w:rsidRPr="00E208C3">
        <w:rPr>
          <w:rFonts w:eastAsia="標楷體"/>
        </w:rPr>
        <w:t xml:space="preserve">  </w:t>
      </w:r>
      <w:r w:rsidR="00FC1808" w:rsidRPr="00E208C3">
        <w:rPr>
          <w:rFonts w:eastAsia="標楷體" w:hAnsi="標楷體"/>
        </w:rPr>
        <w:t>申請日期：</w:t>
      </w:r>
      <w:r w:rsidRPr="00E208C3">
        <w:rPr>
          <w:rFonts w:eastAsia="標楷體" w:hAnsi="標楷體" w:hint="eastAsia"/>
        </w:rPr>
        <w:t>民國</w:t>
      </w:r>
      <w:r w:rsidRPr="00E208C3">
        <w:rPr>
          <w:rFonts w:eastAsia="標楷體" w:hAnsi="標楷體" w:hint="eastAsia"/>
        </w:rPr>
        <w:t xml:space="preserve"> </w:t>
      </w:r>
      <w:r w:rsidRPr="00E208C3">
        <w:rPr>
          <w:rFonts w:eastAsia="標楷體" w:hAnsi="標楷體" w:hint="eastAsia"/>
        </w:rPr>
        <w:t>年月日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02"/>
        <w:gridCol w:w="1701"/>
        <w:gridCol w:w="1080"/>
        <w:gridCol w:w="2393"/>
      </w:tblGrid>
      <w:tr w:rsidR="007179F7" w:rsidRPr="00BC051E" w14:paraId="6BD77639" w14:textId="77777777" w:rsidTr="00EB0EF2">
        <w:trPr>
          <w:trHeight w:val="432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EAE07C" w14:textId="77777777" w:rsidR="007179F7" w:rsidRPr="00BC051E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BC051E">
              <w:rPr>
                <w:rFonts w:eastAsia="標楷體" w:hAnsi="標楷體"/>
                <w:kern w:val="0"/>
              </w:rPr>
              <w:t>申請</w:t>
            </w:r>
            <w:r>
              <w:rPr>
                <w:rFonts w:eastAsia="標楷體" w:hAnsi="標楷體" w:hint="eastAsia"/>
                <w:kern w:val="0"/>
              </w:rPr>
              <w:t>單位</w:t>
            </w:r>
          </w:p>
        </w:tc>
        <w:tc>
          <w:tcPr>
            <w:tcW w:w="847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EB2C90B" w14:textId="12B7A6DF" w:rsidR="007179F7" w:rsidRPr="00BC051E" w:rsidRDefault="007179F7" w:rsidP="007A0794">
            <w:pPr>
              <w:widowControl/>
              <w:spacing w:line="400" w:lineRule="atLeast"/>
              <w:rPr>
                <w:rFonts w:eastAsia="標楷體" w:hAnsi="標楷體"/>
                <w:kern w:val="0"/>
              </w:rPr>
            </w:pPr>
          </w:p>
        </w:tc>
      </w:tr>
      <w:tr w:rsidR="007179F7" w:rsidRPr="00BC051E" w14:paraId="764A7091" w14:textId="77777777" w:rsidTr="00EB0EF2">
        <w:trPr>
          <w:trHeight w:val="283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DF50A2" w14:textId="77777777" w:rsidR="007179F7" w:rsidRPr="00901F7D" w:rsidRDefault="004F4AEF" w:rsidP="00EE17F6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D116A5D" wp14:editId="202A6A5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295275</wp:posOffset>
                      </wp:positionV>
                      <wp:extent cx="3107055" cy="256540"/>
                      <wp:effectExtent l="0" t="0" r="0" b="0"/>
                      <wp:wrapNone/>
                      <wp:docPr id="3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B7A4F9" w14:textId="77777777" w:rsidR="00EE17F6" w:rsidRPr="007A0794" w:rsidRDefault="00EE17F6" w:rsidP="00EE17F6">
                                  <w:pPr>
                                    <w:spacing w:line="0" w:lineRule="atLeast"/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A0794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(簽名代表已閱讀並接受個人資料提供同意書內容)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116A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.05pt;margin-top:23.25pt;width:244.65pt;height:20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KDzQIAAL0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" filled="f" stroked="f">
                      <v:textbox style="mso-fit-shape-to-text:t">
                        <w:txbxContent>
                          <w:p w14:paraId="40B7A4F9" w14:textId="77777777" w:rsidR="00EE17F6" w:rsidRPr="007A0794" w:rsidRDefault="00EE17F6" w:rsidP="00EE17F6">
                            <w:pPr>
                              <w:spacing w:line="0" w:lineRule="atLeast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A0794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(簽名代表已閱讀並接受個人資料提供同意書內容)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 w:rsidRPr="00901F7D">
              <w:rPr>
                <w:rFonts w:eastAsia="標楷體" w:hint="eastAsia"/>
                <w:kern w:val="0"/>
              </w:rPr>
              <w:t>申請人</w:t>
            </w:r>
          </w:p>
        </w:tc>
        <w:tc>
          <w:tcPr>
            <w:tcW w:w="3302" w:type="dxa"/>
            <w:vMerge w:val="restart"/>
            <w:shd w:val="clear" w:color="auto" w:fill="auto"/>
          </w:tcPr>
          <w:p w14:paraId="69252E4A" w14:textId="261A968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DCC1C" w14:textId="77777777" w:rsidR="007179F7" w:rsidRPr="00BC051E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連絡電話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3C3858" w14:textId="367860DB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</w:tr>
      <w:tr w:rsidR="007179F7" w:rsidRPr="00BC051E" w14:paraId="43BC5DEA" w14:textId="77777777" w:rsidTr="00EB0EF2">
        <w:trPr>
          <w:trHeight w:val="283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CD5A65" w14:textId="77777777" w:rsidR="007179F7" w:rsidRPr="00BC051E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14:paraId="0111A7F1" w14:textId="7777777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647476" w14:textId="77777777" w:rsidR="007179F7" w:rsidRPr="00C63EFC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E</w:t>
            </w:r>
            <w:r>
              <w:rPr>
                <w:rFonts w:eastAsia="標楷體"/>
                <w:kern w:val="0"/>
                <w:sz w:val="22"/>
              </w:rPr>
              <w:t>-</w:t>
            </w:r>
            <w:r>
              <w:rPr>
                <w:rFonts w:eastAsia="標楷體" w:hint="eastAsia"/>
                <w:kern w:val="0"/>
                <w:sz w:val="22"/>
              </w:rPr>
              <w:t>mail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D49747" w14:textId="4328875A" w:rsidR="007179F7" w:rsidRPr="00BC051E" w:rsidRDefault="007179F7" w:rsidP="007A0794">
            <w:pPr>
              <w:spacing w:line="400" w:lineRule="atLeast"/>
              <w:rPr>
                <w:rFonts w:eastAsia="標楷體"/>
                <w:kern w:val="0"/>
              </w:rPr>
            </w:pPr>
          </w:p>
        </w:tc>
      </w:tr>
      <w:tr w:rsidR="007179F7" w:rsidRPr="00BC051E" w14:paraId="75BC8FFC" w14:textId="77777777" w:rsidTr="00EB0EF2">
        <w:trPr>
          <w:trHeight w:val="567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6BB768" w14:textId="7C0E6EDA" w:rsidR="007179F7" w:rsidRPr="00CE64A4" w:rsidRDefault="004F4AEF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63EA164" wp14:editId="63578F8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168275</wp:posOffset>
                      </wp:positionV>
                      <wp:extent cx="3107055" cy="256540"/>
                      <wp:effectExtent l="0" t="0" r="0" b="0"/>
                      <wp:wrapNone/>
                      <wp:docPr id="2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BED85" w14:textId="77777777" w:rsidR="00EE17F6" w:rsidRPr="00EE17F6" w:rsidRDefault="00EE17F6" w:rsidP="00EE17F6">
                                  <w:pPr>
                                    <w:spacing w:line="0" w:lineRule="atLeast"/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(簽名代表已閱讀並接受個人資料提供同意書內容)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3EA164" id="_x0000_s1027" type="#_x0000_t202" style="position:absolute;left:0;text-align:left;margin-left:1.9pt;margin-top:13.25pt;width:244.65pt;height:20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8ozw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" filled="f" stroked="f">
                      <v:textbox style="mso-fit-shape-to-text:t">
                        <w:txbxContent>
                          <w:p w14:paraId="2D3BED85" w14:textId="77777777" w:rsidR="00EE17F6" w:rsidRPr="00EE17F6" w:rsidRDefault="00EE17F6" w:rsidP="00EE17F6">
                            <w:pPr>
                              <w:spacing w:line="0" w:lineRule="atLeast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(簽名代表已閱讀並接受個人資料提供同意書內容)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>
              <w:rPr>
                <w:rFonts w:eastAsia="標楷體" w:hAnsi="標楷體" w:hint="eastAsia"/>
                <w:kern w:val="0"/>
              </w:rPr>
              <w:t>當日領隊</w:t>
            </w:r>
          </w:p>
        </w:tc>
        <w:tc>
          <w:tcPr>
            <w:tcW w:w="3302" w:type="dxa"/>
            <w:shd w:val="clear" w:color="auto" w:fill="auto"/>
          </w:tcPr>
          <w:p w14:paraId="3B67E766" w14:textId="650D6ED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250CFF" w14:textId="77777777" w:rsidR="007179F7" w:rsidRPr="00BC051E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手機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705D6A" w14:textId="04DD60B7" w:rsidR="00EE17F6" w:rsidRPr="00BC051E" w:rsidRDefault="00EE17F6" w:rsidP="007A0794">
            <w:pPr>
              <w:widowControl/>
              <w:spacing w:line="40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7179F7" w:rsidRPr="007179F7" w14:paraId="3FBF7FCA" w14:textId="77777777" w:rsidTr="00EB0EF2">
        <w:trPr>
          <w:trHeight w:val="283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CA6A3" w14:textId="77777777"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0B00C2">
              <w:rPr>
                <w:rFonts w:eastAsia="標楷體" w:hAnsi="標楷體" w:hint="eastAsia"/>
                <w:kern w:val="0"/>
              </w:rPr>
              <w:t>參觀日期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14:paraId="5AC1B13A" w14:textId="32378E60" w:rsidR="007179F7" w:rsidRPr="00FD4CE6" w:rsidRDefault="007179F7" w:rsidP="00C47EBE">
            <w:pPr>
              <w:widowControl/>
              <w:spacing w:line="400" w:lineRule="atLeast"/>
              <w:ind w:leftChars="100" w:left="240"/>
              <w:rPr>
                <w:rFonts w:eastAsia="標楷體" w:hAnsi="標楷體"/>
              </w:rPr>
            </w:pPr>
            <w:r w:rsidRPr="00EB1E9B">
              <w:rPr>
                <w:rFonts w:eastAsia="標楷體" w:hAnsi="標楷體"/>
              </w:rPr>
              <w:t>年</w:t>
            </w:r>
            <w:r w:rsidR="00C47EBE">
              <w:rPr>
                <w:rFonts w:eastAsia="標楷體" w:hAnsi="標楷體" w:hint="eastAsia"/>
              </w:rPr>
              <w:t xml:space="preserve">  </w:t>
            </w:r>
            <w:r w:rsidRPr="00EB1E9B">
              <w:rPr>
                <w:rFonts w:eastAsia="標楷體" w:hAnsi="標楷體"/>
              </w:rPr>
              <w:t>月</w:t>
            </w:r>
            <w:r w:rsidR="00C47EBE">
              <w:rPr>
                <w:rFonts w:eastAsia="標楷體" w:hAnsi="標楷體" w:hint="eastAsia"/>
              </w:rPr>
              <w:t xml:space="preserve">  </w:t>
            </w:r>
            <w:r w:rsidRPr="00EB1E9B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 xml:space="preserve"> </w:t>
            </w:r>
            <w:r w:rsidR="00C47EBE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(</w:t>
            </w:r>
            <w:r w:rsidRPr="00A04BDD">
              <w:rPr>
                <w:rFonts w:eastAsia="標楷體" w:hAnsi="標楷體" w:hint="eastAsia"/>
              </w:rPr>
              <w:t>星</w:t>
            </w:r>
            <w:r>
              <w:rPr>
                <w:rFonts w:eastAsia="標楷體" w:hAnsi="標楷體" w:hint="eastAsia"/>
              </w:rPr>
              <w:t>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B8DB21" w14:textId="77777777" w:rsidR="007179F7" w:rsidRPr="000B00C2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參觀時間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75BB71C1" w14:textId="77777777" w:rsidR="007179F7" w:rsidRPr="007179F7" w:rsidRDefault="007179F7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上午</w:t>
            </w:r>
          </w:p>
        </w:tc>
        <w:tc>
          <w:tcPr>
            <w:tcW w:w="239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07E11D" w14:textId="12F99CEE" w:rsidR="00883B77" w:rsidRDefault="007179F7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:</w:t>
            </w:r>
            <w:r w:rsidR="003B72D2">
              <w:rPr>
                <w:rFonts w:eastAsia="標楷體" w:hAnsi="標楷體" w:hint="eastAsia"/>
              </w:rPr>
              <w:t xml:space="preserve"> </w:t>
            </w:r>
            <w:r w:rsidR="003B72D2"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~ </w:t>
            </w:r>
          </w:p>
          <w:p w14:paraId="5053F3DF" w14:textId="69A8FCDD" w:rsidR="007179F7" w:rsidRPr="007179F7" w:rsidRDefault="007179F7" w:rsidP="002F2F80">
            <w:pPr>
              <w:widowControl/>
              <w:spacing w:line="400" w:lineRule="atLeast"/>
              <w:rPr>
                <w:rFonts w:eastAsia="標楷體" w:hAnsi="標楷體"/>
                <w:u w:val="single"/>
              </w:rPr>
            </w:pP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:</w:t>
            </w:r>
            <w:r w:rsidR="003B72D2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</w:p>
        </w:tc>
      </w:tr>
      <w:tr w:rsidR="007179F7" w14:paraId="7F5DF7AA" w14:textId="77777777" w:rsidTr="00EB0EF2">
        <w:trPr>
          <w:trHeight w:val="283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9630B1" w14:textId="77777777"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14:paraId="0CD6B4A5" w14:textId="77777777" w:rsidR="007179F7" w:rsidRDefault="007179F7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DCD637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6A12BF44" w14:textId="0E9A8255" w:rsidR="007179F7" w:rsidRDefault="00C47EBE" w:rsidP="007A0794">
            <w:pPr>
              <w:spacing w:line="400" w:lineRule="atLeast"/>
              <w:rPr>
                <w:rFonts w:eastAsia="標楷體" w:hAnsi="標楷體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 w:rsidR="007179F7">
              <w:rPr>
                <w:rFonts w:eastAsia="標楷體" w:hAnsi="標楷體" w:hint="eastAsia"/>
              </w:rPr>
              <w:t>下午</w:t>
            </w:r>
          </w:p>
        </w:tc>
        <w:tc>
          <w:tcPr>
            <w:tcW w:w="239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071E3" w14:textId="77777777" w:rsidR="007179F7" w:rsidRDefault="007179F7" w:rsidP="007A0794">
            <w:pPr>
              <w:spacing w:line="400" w:lineRule="atLeast"/>
              <w:rPr>
                <w:rFonts w:eastAsia="標楷體" w:hAnsi="標楷體"/>
              </w:rPr>
            </w:pPr>
          </w:p>
        </w:tc>
      </w:tr>
      <w:tr w:rsidR="007179F7" w14:paraId="2A55840F" w14:textId="77777777" w:rsidTr="00EB0EF2">
        <w:trPr>
          <w:trHeight w:val="431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F32BAB" w14:textId="77777777"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參觀對象</w:t>
            </w:r>
          </w:p>
        </w:tc>
        <w:tc>
          <w:tcPr>
            <w:tcW w:w="3302" w:type="dxa"/>
            <w:shd w:val="clear" w:color="auto" w:fill="auto"/>
          </w:tcPr>
          <w:p w14:paraId="55DF2326" w14:textId="61C88F65" w:rsidR="007179F7" w:rsidRDefault="00C47EBE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45573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人數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5F0526" w14:textId="24C4C5D2" w:rsidR="007179F7" w:rsidRDefault="00C47EBE" w:rsidP="007A0794">
            <w:pPr>
              <w:spacing w:line="40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22271C">
              <w:rPr>
                <w:rFonts w:eastAsia="標楷體" w:hAnsi="標楷體" w:hint="eastAsia"/>
              </w:rPr>
              <w:t>人</w:t>
            </w:r>
          </w:p>
        </w:tc>
      </w:tr>
      <w:tr w:rsidR="007179F7" w14:paraId="645035EA" w14:textId="77777777" w:rsidTr="00EB0EF2">
        <w:trPr>
          <w:trHeight w:val="368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B7F3AA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參觀重點</w:t>
            </w:r>
          </w:p>
        </w:tc>
        <w:tc>
          <w:tcPr>
            <w:tcW w:w="847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050B8DCA" w14:textId="01236CD7" w:rsidR="00EE17F6" w:rsidRPr="00EE17F6" w:rsidRDefault="00C47EBE" w:rsidP="00B31AE3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="007179F7" w:rsidRPr="00EB1E9B">
              <w:rPr>
                <w:rFonts w:eastAsia="標楷體" w:hAnsi="標楷體"/>
              </w:rPr>
              <w:t>圖書館簡介</w:t>
            </w:r>
          </w:p>
          <w:p w14:paraId="76302B07" w14:textId="77777777" w:rsidR="00EE17F6" w:rsidRDefault="00C47EBE" w:rsidP="00F457B5">
            <w:pPr>
              <w:spacing w:line="240" w:lineRule="atLeast"/>
              <w:rPr>
                <w:rFonts w:eastAsia="標楷體" w:hAnsi="標楷體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 w:rsidR="007179F7">
              <w:rPr>
                <w:rFonts w:ascii="新細明體" w:hAnsi="新細明體" w:hint="eastAsia"/>
              </w:rPr>
              <w:t xml:space="preserve"> </w:t>
            </w:r>
            <w:r w:rsidR="007179F7" w:rsidRPr="00EB1E9B">
              <w:rPr>
                <w:rFonts w:eastAsia="標楷體" w:hAnsi="標楷體"/>
              </w:rPr>
              <w:t>圖書館特定服務介紹</w:t>
            </w:r>
            <w:r w:rsidR="007179F7">
              <w:rPr>
                <w:rFonts w:eastAsia="標楷體" w:hAnsi="標楷體" w:hint="eastAsia"/>
              </w:rPr>
              <w:t xml:space="preserve"> </w:t>
            </w:r>
            <w:r w:rsidR="00FD4CE6">
              <w:rPr>
                <w:rFonts w:eastAsia="標楷體" w:hAnsi="標楷體" w:hint="eastAsia"/>
              </w:rPr>
              <w:t>:</w:t>
            </w:r>
            <w:r w:rsidR="00F457B5">
              <w:rPr>
                <w:rFonts w:eastAsia="標楷體" w:hAnsi="標楷體"/>
              </w:rPr>
              <w:t xml:space="preserve"> </w:t>
            </w:r>
          </w:p>
          <w:p w14:paraId="093228B4" w14:textId="393CF19E" w:rsidR="00C7092B" w:rsidRPr="00C7092B" w:rsidRDefault="00C7092B" w:rsidP="00F457B5">
            <w:pPr>
              <w:spacing w:line="240" w:lineRule="atLeast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校史館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惠蓀堂</w:t>
            </w:r>
            <w:bookmarkStart w:id="0" w:name="_GoBack"/>
            <w:bookmarkEnd w:id="0"/>
          </w:p>
        </w:tc>
      </w:tr>
      <w:tr w:rsidR="007179F7" w14:paraId="1E3216DA" w14:textId="77777777" w:rsidTr="00EB0EF2">
        <w:trPr>
          <w:trHeight w:val="850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313882" w14:textId="77777777" w:rsidR="007179F7" w:rsidRDefault="004F4AEF" w:rsidP="007179F7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D045E9" wp14:editId="4816E91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307340</wp:posOffset>
                      </wp:positionV>
                      <wp:extent cx="5524500" cy="25654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B8267E" w14:textId="77777777" w:rsidR="00791BF1" w:rsidRPr="004E258F" w:rsidRDefault="00791BF1" w:rsidP="00791BF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可簡單說明活動名稱及當日行程安排，例如：</w:t>
                                  </w:r>
                                  <w:r w:rsidR="004E258F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○○大學參訪團，從行政大樓出發到圖書館…等</w:t>
                                  </w: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D045E9" id="_x0000_s1028" type="#_x0000_t202" style="position:absolute;left:0;text-align:left;margin-left:74.85pt;margin-top:24.2pt;width:435pt;height:2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+WzwIAAMQ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" filled="f" stroked="f">
                      <v:textbox style="mso-fit-shape-to-text:t">
                        <w:txbxContent>
                          <w:p w14:paraId="63B8267E" w14:textId="77777777" w:rsidR="00791BF1" w:rsidRPr="004E258F" w:rsidRDefault="00791BF1" w:rsidP="00791B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可簡單說明活動名稱及當日行程安排，例如：</w:t>
                            </w:r>
                            <w:r w:rsidR="004E258F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○○大學參訪團，從行政大樓出發到圖書館…等</w:t>
                            </w: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>
              <w:rPr>
                <w:rFonts w:eastAsia="標楷體" w:hAnsi="標楷體" w:hint="eastAsia"/>
                <w:kern w:val="0"/>
              </w:rPr>
              <w:t>備</w:t>
            </w:r>
            <w:r w:rsidR="007179F7" w:rsidRPr="00BC051E">
              <w:rPr>
                <w:rFonts w:eastAsia="標楷體" w:hAnsi="標楷體" w:hint="eastAsia"/>
                <w:kern w:val="0"/>
              </w:rPr>
              <w:t xml:space="preserve">    </w:t>
            </w:r>
            <w:proofErr w:type="gramStart"/>
            <w:r w:rsidR="007179F7">
              <w:rPr>
                <w:rFonts w:eastAsia="標楷體" w:hAnsi="標楷體" w:hint="eastAsia"/>
                <w:kern w:val="0"/>
              </w:rPr>
              <w:t>註</w:t>
            </w:r>
            <w:proofErr w:type="gramEnd"/>
          </w:p>
        </w:tc>
        <w:tc>
          <w:tcPr>
            <w:tcW w:w="847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F51BFA6" w14:textId="3B48AE7F" w:rsidR="007179F7" w:rsidRPr="006F204A" w:rsidRDefault="007179F7" w:rsidP="007179F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179F7" w14:paraId="5240E064" w14:textId="77777777" w:rsidTr="00EB0EF2">
        <w:trPr>
          <w:trHeight w:val="368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A370FB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BC051E">
              <w:rPr>
                <w:rFonts w:eastAsia="標楷體" w:hAnsi="標楷體" w:hint="eastAsia"/>
                <w:kern w:val="0"/>
              </w:rPr>
              <w:t>說</w:t>
            </w:r>
            <w:r w:rsidRPr="00BC051E">
              <w:rPr>
                <w:rFonts w:eastAsia="標楷體" w:hAnsi="標楷體" w:hint="eastAsia"/>
                <w:kern w:val="0"/>
              </w:rPr>
              <w:t xml:space="preserve">    </w:t>
            </w:r>
            <w:r w:rsidRPr="00BC051E">
              <w:rPr>
                <w:rFonts w:eastAsia="標楷體" w:hAnsi="標楷體" w:hint="eastAsia"/>
                <w:kern w:val="0"/>
              </w:rPr>
              <w:t>明</w:t>
            </w:r>
          </w:p>
        </w:tc>
        <w:tc>
          <w:tcPr>
            <w:tcW w:w="847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32011C" w14:textId="77777777" w:rsidR="007179F7" w:rsidRP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服務</w:t>
            </w:r>
            <w:r w:rsidRPr="007179F7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時間：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週一至週五：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9:00~12:00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14:00~17:00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；例假日、國定假日均不受理。</w:t>
            </w:r>
          </w:p>
          <w:p w14:paraId="4061644B" w14:textId="77777777" w:rsidR="007179F7" w:rsidRP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導</w:t>
            </w:r>
            <w:proofErr w:type="gramStart"/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覽</w:t>
            </w:r>
            <w:proofErr w:type="gramEnd"/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時間：約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30~60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分鐘。</w:t>
            </w:r>
          </w:p>
          <w:p w14:paraId="735168E9" w14:textId="77777777" w:rsid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申請方式：於擬參觀時間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天前來電申請，洽談導</w:t>
            </w:r>
            <w:proofErr w:type="gramStart"/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覽</w:t>
            </w:r>
            <w:proofErr w:type="gramEnd"/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時間與相關事宜</w:t>
            </w:r>
          </w:p>
          <w:p w14:paraId="1532A06B" w14:textId="5E221559" w:rsidR="007179F7" w:rsidRPr="00365C1F" w:rsidRDefault="007179F7" w:rsidP="00365C1F">
            <w:pPr>
              <w:pStyle w:val="a9"/>
              <w:widowControl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 xml:space="preserve"> (</w:t>
            </w:r>
            <w:r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聯絡窗口：</w:t>
            </w:r>
            <w:r w:rsidR="00802A5D"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參考組</w:t>
            </w:r>
            <w:r w:rsidR="00802A5D"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 xml:space="preserve"> </w:t>
            </w:r>
            <w:r w:rsidR="00365C1F"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張毓薇</w:t>
            </w:r>
            <w:r w:rsidR="00802A5D"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小姐，電話：</w:t>
            </w:r>
            <w:r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04-22840290</w:t>
            </w:r>
            <w:r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轉</w:t>
            </w:r>
            <w:r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14</w:t>
            </w:r>
            <w:r w:rsidR="00365C1F"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1</w:t>
            </w:r>
            <w:r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，</w:t>
            </w:r>
            <w:r w:rsidR="00802A5D" w:rsidRPr="00365C1F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 xml:space="preserve">email: </w:t>
            </w:r>
            <w:hyperlink r:id="rId7" w:history="1">
              <w:r w:rsidR="00365C1F" w:rsidRPr="00365C1F">
                <w:rPr>
                  <w:rStyle w:val="a3"/>
                  <w:rFonts w:ascii="Times New Roman" w:eastAsia="標楷體" w:hAnsi="Times New Roman"/>
                  <w:kern w:val="0"/>
                  <w:sz w:val="18"/>
                  <w:szCs w:val="18"/>
                </w:rPr>
                <w:t>ywchang2025@dragon.nchu.edu.tw</w:t>
              </w:r>
            </w:hyperlink>
          </w:p>
        </w:tc>
      </w:tr>
    </w:tbl>
    <w:p w14:paraId="1DED4D06" w14:textId="77777777" w:rsidR="007179F7" w:rsidRPr="007179F7" w:rsidRDefault="00130690" w:rsidP="00130690">
      <w:pPr>
        <w:spacing w:line="480" w:lineRule="auto"/>
        <w:ind w:leftChars="-236" w:left="-566" w:rightChars="-237" w:right="-569"/>
        <w:rPr>
          <w:rFonts w:eastAsia="標楷體" w:hAnsi="標楷體"/>
        </w:rPr>
      </w:pPr>
      <w:r w:rsidRPr="00BC051E">
        <w:rPr>
          <w:rFonts w:eastAsia="標楷體"/>
          <w:kern w:val="0"/>
        </w:rPr>
        <w:t>------</w:t>
      </w:r>
      <w:r w:rsidR="007179F7" w:rsidRPr="00BC051E">
        <w:rPr>
          <w:rFonts w:eastAsia="標楷體"/>
          <w:kern w:val="0"/>
        </w:rPr>
        <w:t>-------------------------------------</w:t>
      </w:r>
      <w:r w:rsidRPr="00BC051E">
        <w:rPr>
          <w:rFonts w:eastAsia="標楷體"/>
          <w:kern w:val="0"/>
        </w:rPr>
        <w:t>--</w:t>
      </w:r>
      <w:r w:rsidR="007179F7" w:rsidRPr="00BC051E">
        <w:rPr>
          <w:rFonts w:eastAsia="標楷體"/>
          <w:kern w:val="0"/>
        </w:rPr>
        <w:t>---</w:t>
      </w:r>
      <w:r w:rsidR="007179F7" w:rsidRPr="00BC051E">
        <w:rPr>
          <w:rFonts w:eastAsia="標楷體" w:hint="eastAsia"/>
          <w:kern w:val="0"/>
        </w:rPr>
        <w:t>以下為圖書館內部作業</w:t>
      </w:r>
      <w:r w:rsidR="007179F7" w:rsidRPr="00BC051E">
        <w:rPr>
          <w:rFonts w:eastAsia="標楷體"/>
          <w:kern w:val="0"/>
        </w:rPr>
        <w:t>-------------------------------------------</w:t>
      </w:r>
      <w:r w:rsidRPr="00BC051E">
        <w:rPr>
          <w:rFonts w:eastAsia="標楷體"/>
          <w:kern w:val="0"/>
        </w:rPr>
        <w:t>------</w:t>
      </w:r>
    </w:p>
    <w:tbl>
      <w:tblPr>
        <w:tblW w:w="101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02"/>
        <w:gridCol w:w="1701"/>
        <w:gridCol w:w="3473"/>
      </w:tblGrid>
      <w:tr w:rsidR="00EE17F6" w:rsidRPr="00BC051E" w14:paraId="43CE6547" w14:textId="77777777" w:rsidTr="00EB0EF2">
        <w:trPr>
          <w:trHeight w:val="113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3B099DA" w14:textId="77777777" w:rsidR="00EE17F6" w:rsidRPr="00CE64A4" w:rsidRDefault="00EE17F6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</w:rPr>
              <w:t>導</w:t>
            </w:r>
            <w:proofErr w:type="gramStart"/>
            <w:r>
              <w:rPr>
                <w:rFonts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eastAsia="標楷體" w:hAnsi="標楷體" w:hint="eastAsia"/>
                <w:kern w:val="0"/>
              </w:rPr>
              <w:t>組別</w:t>
            </w:r>
          </w:p>
        </w:tc>
        <w:tc>
          <w:tcPr>
            <w:tcW w:w="3302" w:type="dxa"/>
            <w:shd w:val="clear" w:color="auto" w:fill="auto"/>
          </w:tcPr>
          <w:p w14:paraId="190AFC4A" w14:textId="6E5B1FD7" w:rsidR="001F19C7" w:rsidRPr="00BC051E" w:rsidRDefault="001F19C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7D7048" w14:textId="77777777" w:rsidR="00EE17F6" w:rsidRPr="00BC051E" w:rsidRDefault="00EE17F6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導</w:t>
            </w:r>
            <w:proofErr w:type="gramStart"/>
            <w:r>
              <w:rPr>
                <w:rFonts w:eastAsia="標楷體" w:hint="eastAsia"/>
                <w:kern w:val="0"/>
              </w:rPr>
              <w:t>覽</w:t>
            </w:r>
            <w:proofErr w:type="gramEnd"/>
            <w:r>
              <w:rPr>
                <w:rFonts w:eastAsia="標楷體" w:hint="eastAsia"/>
                <w:kern w:val="0"/>
              </w:rPr>
              <w:t>人員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8496C59" w14:textId="38E175EA" w:rsidR="00EE17F6" w:rsidRPr="00BC051E" w:rsidRDefault="00EE17F6" w:rsidP="007A0794">
            <w:pPr>
              <w:widowControl/>
              <w:spacing w:line="40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EE17F6" w14:paraId="768EE5CD" w14:textId="77777777" w:rsidTr="00135482">
        <w:trPr>
          <w:trHeight w:val="303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010318D" w14:textId="77777777" w:rsidR="00EE17F6" w:rsidRPr="000B00C2" w:rsidRDefault="00EE17F6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導</w:t>
            </w:r>
            <w:proofErr w:type="gramStart"/>
            <w:r>
              <w:rPr>
                <w:rFonts w:eastAsia="標楷體" w:hAnsi="標楷體" w:hint="eastAsia"/>
                <w:kern w:val="0"/>
              </w:rPr>
              <w:t>覽</w:t>
            </w:r>
            <w:proofErr w:type="gramEnd"/>
            <w:r>
              <w:rPr>
                <w:rFonts w:eastAsia="標楷體" w:hAnsi="標楷體" w:hint="eastAsia"/>
                <w:kern w:val="0"/>
              </w:rPr>
              <w:t>安排</w:t>
            </w:r>
          </w:p>
        </w:tc>
        <w:tc>
          <w:tcPr>
            <w:tcW w:w="8476" w:type="dxa"/>
            <w:gridSpan w:val="3"/>
            <w:shd w:val="clear" w:color="auto" w:fill="auto"/>
          </w:tcPr>
          <w:p w14:paraId="6849E97A" w14:textId="3C7560C2" w:rsidR="000E5646" w:rsidRPr="00400A8A" w:rsidRDefault="000E5646" w:rsidP="00400A8A">
            <w:pPr>
              <w:spacing w:line="400" w:lineRule="atLeast"/>
              <w:rPr>
                <w:rFonts w:eastAsia="標楷體" w:hAnsi="標楷體"/>
              </w:rPr>
            </w:pPr>
          </w:p>
        </w:tc>
      </w:tr>
      <w:tr w:rsidR="00EE17F6" w:rsidRPr="00B31AE3" w14:paraId="0A492A35" w14:textId="77777777" w:rsidTr="00135482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312ECAC" w14:textId="77777777" w:rsidR="00EE17F6" w:rsidRDefault="00EE17F6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敬會單位</w:t>
            </w:r>
          </w:p>
        </w:tc>
        <w:tc>
          <w:tcPr>
            <w:tcW w:w="8476" w:type="dxa"/>
            <w:gridSpan w:val="3"/>
            <w:shd w:val="clear" w:color="auto" w:fill="auto"/>
          </w:tcPr>
          <w:p w14:paraId="45C9123A" w14:textId="77777777" w:rsidR="00EE17F6" w:rsidRDefault="00EE17F6" w:rsidP="00135482">
            <w:pPr>
              <w:ind w:leftChars="300" w:left="720"/>
              <w:rPr>
                <w:rFonts w:eastAsia="標楷體" w:hAnsi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proofErr w:type="gramStart"/>
            <w:r w:rsidR="00B31AE3" w:rsidRPr="00B31AE3">
              <w:rPr>
                <w:rFonts w:eastAsia="標楷體" w:hAnsi="標楷體" w:hint="eastAsia"/>
              </w:rPr>
              <w:t>採</w:t>
            </w:r>
            <w:proofErr w:type="gramEnd"/>
            <w:r w:rsidR="00B31AE3" w:rsidRPr="00B31AE3">
              <w:rPr>
                <w:rFonts w:eastAsia="標楷體" w:hAnsi="標楷體" w:hint="eastAsia"/>
              </w:rPr>
              <w:t>編組</w:t>
            </w:r>
            <w:r w:rsidR="00B31AE3">
              <w:rPr>
                <w:rFonts w:eastAsia="標楷體" w:hAnsi="標楷體" w:hint="eastAsia"/>
              </w:rPr>
              <w:t xml:space="preserve">     </w:t>
            </w:r>
            <w:r w:rsidR="00B31AE3" w:rsidRPr="00EB1E9B">
              <w:rPr>
                <w:rFonts w:ascii="新細明體" w:hAnsi="新細明體"/>
              </w:rPr>
              <w:t>□</w:t>
            </w:r>
            <w:r w:rsidR="00B31AE3">
              <w:rPr>
                <w:rFonts w:ascii="新細明體" w:hAnsi="新細明體" w:hint="eastAsia"/>
              </w:rPr>
              <w:t xml:space="preserve"> </w:t>
            </w:r>
            <w:r w:rsidR="00B31AE3" w:rsidRPr="00EE17F6">
              <w:rPr>
                <w:rFonts w:eastAsia="標楷體" w:hAnsi="標楷體" w:hint="eastAsia"/>
              </w:rPr>
              <w:t>數位資源組</w:t>
            </w:r>
            <w:r w:rsidR="00B31AE3">
              <w:rPr>
                <w:rFonts w:eastAsia="標楷體" w:hAnsi="標楷體" w:hint="eastAsia"/>
              </w:rPr>
              <w:t xml:space="preserve">     </w:t>
            </w:r>
            <w:proofErr w:type="gramStart"/>
            <w:r w:rsidR="00B31AE3" w:rsidRPr="00EB1E9B">
              <w:rPr>
                <w:rFonts w:ascii="新細明體" w:hAnsi="新細明體"/>
              </w:rPr>
              <w:t>□</w:t>
            </w:r>
            <w:r>
              <w:rPr>
                <w:rFonts w:eastAsia="標楷體" w:hAnsi="標楷體" w:hint="eastAsia"/>
              </w:rPr>
              <w:t>典閱</w:t>
            </w:r>
            <w:proofErr w:type="gramEnd"/>
            <w:r>
              <w:rPr>
                <w:rFonts w:eastAsia="標楷體" w:hAnsi="標楷體" w:hint="eastAsia"/>
              </w:rPr>
              <w:t>組</w:t>
            </w:r>
            <w:r w:rsidR="00B31AE3">
              <w:rPr>
                <w:rFonts w:eastAsia="標楷體" w:hint="eastAsia"/>
              </w:rPr>
              <w:t xml:space="preserve">     </w:t>
            </w: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E17F6">
              <w:rPr>
                <w:rFonts w:eastAsia="標楷體" w:hAnsi="標楷體" w:hint="eastAsia"/>
              </w:rPr>
              <w:t>校史館組</w:t>
            </w:r>
          </w:p>
          <w:p w14:paraId="50C77362" w14:textId="68C0E105" w:rsidR="00135482" w:rsidRDefault="00135482" w:rsidP="00135482">
            <w:pPr>
              <w:ind w:leftChars="300" w:left="720"/>
              <w:rPr>
                <w:rFonts w:eastAsia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135482">
              <w:rPr>
                <w:rFonts w:eastAsia="標楷體" w:hAnsi="標楷體" w:hint="eastAsia"/>
              </w:rPr>
              <w:t>資訊組</w:t>
            </w:r>
          </w:p>
          <w:p w14:paraId="680E5E6B" w14:textId="4DCD1C67" w:rsidR="00135482" w:rsidRPr="00B31AE3" w:rsidRDefault="00135482" w:rsidP="00EB0EF2">
            <w:pPr>
              <w:jc w:val="center"/>
              <w:rPr>
                <w:rFonts w:eastAsia="標楷體"/>
              </w:rPr>
            </w:pPr>
          </w:p>
        </w:tc>
      </w:tr>
    </w:tbl>
    <w:p w14:paraId="33E4E5FB" w14:textId="77777777" w:rsidR="00B31AE3" w:rsidRDefault="004F4AEF" w:rsidP="00D00D5D">
      <w:pPr>
        <w:spacing w:line="60" w:lineRule="atLeast"/>
        <w:ind w:rightChars="-589" w:right="-1414"/>
        <w:rPr>
          <w:rFonts w:eastAsia="標楷體"/>
          <w:b/>
          <w:sz w:val="28"/>
          <w:szCs w:val="28"/>
        </w:rPr>
        <w:sectPr w:rsidR="00B31AE3">
          <w:headerReference w:type="default" r:id="rId8"/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F9E5D6" wp14:editId="5AF31696">
                <wp:simplePos x="0" y="0"/>
                <wp:positionH relativeFrom="column">
                  <wp:posOffset>-576580</wp:posOffset>
                </wp:positionH>
                <wp:positionV relativeFrom="paragraph">
                  <wp:posOffset>187325</wp:posOffset>
                </wp:positionV>
                <wp:extent cx="6838950" cy="447675"/>
                <wp:effectExtent l="9525" t="10795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F76D" w14:textId="77777777" w:rsidR="00E208C3" w:rsidRPr="00C606B2" w:rsidRDefault="00E208C3" w:rsidP="00E208C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本資料為國立中興大學專有之財產，非經書面許可，不准透露或使用本資料，亦不准複印，複製或轉變成任何其他形式使用。</w:t>
                            </w: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The information contained herein is the exclusive property of NCHU and shall not be distributed, reproduced, or disclosed in whole or in part without prior written permission of NCHU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E5D6" id="Text Box 5" o:spid="_x0000_s1029" type="#_x0000_t202" style="position:absolute;margin-left:-45.4pt;margin-top:14.75pt;width:538.5pt;height:3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">
                <v:textbox>
                  <w:txbxContent>
                    <w:p w14:paraId="4863F76D" w14:textId="77777777" w:rsidR="00E208C3" w:rsidRPr="00C606B2" w:rsidRDefault="00E208C3" w:rsidP="00E208C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本資料為國立中興大學專有之財產，非經書面許可，不准透露或使用本資料，亦不准複印，複製或轉變成任何其他形式使用。</w:t>
                      </w: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The information contained herein is the exclusive property of NCHU and shall not be distributed, reproduced, or disclosed in whole or in part without prior written permission of NCHU</w:t>
                      </w:r>
                    </w:p>
                  </w:txbxContent>
                </v:textbox>
              </v:shape>
            </w:pict>
          </mc:Fallback>
        </mc:AlternateContent>
      </w:r>
    </w:p>
    <w:p w14:paraId="6F57A6E5" w14:textId="77777777" w:rsidR="00803B4B" w:rsidRPr="00803B4B" w:rsidRDefault="00D00D5D" w:rsidP="00D00D5D">
      <w:pPr>
        <w:spacing w:line="60" w:lineRule="atLeast"/>
        <w:ind w:rightChars="-589" w:right="-1414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                 </w:t>
      </w:r>
      <w:r w:rsidR="00803B4B" w:rsidRPr="00803B4B">
        <w:rPr>
          <w:rFonts w:eastAsia="標楷體" w:hint="eastAsia"/>
          <w:b/>
          <w:sz w:val="28"/>
          <w:szCs w:val="28"/>
        </w:rPr>
        <w:t>個人資料提供同意書</w:t>
      </w:r>
    </w:p>
    <w:p w14:paraId="10AAA1CB" w14:textId="77777777" w:rsidR="00803B4B" w:rsidRPr="00655645" w:rsidRDefault="00803B4B" w:rsidP="00803B4B">
      <w:pPr>
        <w:spacing w:line="0" w:lineRule="atLeast"/>
        <w:jc w:val="center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本同意書說明</w:t>
      </w:r>
      <w:r>
        <w:rPr>
          <w:rFonts w:eastAsia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14:paraId="7D0DB34C" w14:textId="77777777" w:rsidR="00803B4B" w:rsidRPr="00655645" w:rsidRDefault="00803B4B" w:rsidP="00803B4B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11A4608D" w14:textId="77777777" w:rsidR="00803B4B" w:rsidRPr="00655645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14:paraId="6A18B119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14:paraId="504F0EE8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14:paraId="03FBB9AB" w14:textId="77777777" w:rsidR="00803B4B" w:rsidRPr="00CE2A86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CE2A86">
        <w:rPr>
          <w:rFonts w:eastAsia="標楷體" w:hAnsi="標楷體"/>
          <w:kern w:val="0"/>
          <w:sz w:val="22"/>
          <w:szCs w:val="22"/>
        </w:rPr>
        <w:t>本</w:t>
      </w:r>
      <w:r w:rsidRPr="00CE2A86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姓名、單位、聯絡方式</w:t>
      </w:r>
      <w:r w:rsidRPr="00CE2A86">
        <w:rPr>
          <w:rFonts w:eastAsia="標楷體" w:hAnsi="標楷體"/>
          <w:kern w:val="0"/>
          <w:sz w:val="22"/>
          <w:szCs w:val="22"/>
          <w:u w:val="single"/>
        </w:rPr>
        <w:t>(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手機、電話、</w:t>
      </w:r>
      <w:r w:rsidRPr="00CE2A86">
        <w:rPr>
          <w:rFonts w:eastAsia="標楷體" w:hAnsi="標楷體"/>
          <w:kern w:val="0"/>
          <w:sz w:val="22"/>
          <w:szCs w:val="22"/>
          <w:u w:val="single"/>
        </w:rPr>
        <w:t>E-Mail)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等</w:t>
      </w:r>
      <w:r w:rsidRPr="00CE2A86">
        <w:rPr>
          <w:rFonts w:eastAsia="標楷體" w:hAnsi="標楷體" w:hint="eastAsia"/>
          <w:kern w:val="0"/>
          <w:sz w:val="22"/>
          <w:szCs w:val="22"/>
        </w:rPr>
        <w:t>。</w:t>
      </w:r>
    </w:p>
    <w:p w14:paraId="6B0E915C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14:paraId="28EB7820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14:paraId="6C6C2748" w14:textId="77777777" w:rsidR="00803B4B" w:rsidRPr="00803B4B" w:rsidRDefault="00803B4B" w:rsidP="00803B4B">
      <w:pPr>
        <w:ind w:left="2"/>
        <w:rPr>
          <w:rFonts w:eastAsia="標楷體" w:hAnsi="標楷體"/>
          <w:kern w:val="0"/>
          <w:sz w:val="22"/>
          <w:szCs w:val="22"/>
        </w:rPr>
      </w:pPr>
      <w:r w:rsidRPr="00803B4B">
        <w:rPr>
          <w:rFonts w:eastAsia="標楷體" w:hAnsi="標楷體" w:hint="eastAsia"/>
          <w:sz w:val="22"/>
          <w:szCs w:val="22"/>
        </w:rPr>
        <w:t>您可依中華民國</w:t>
      </w:r>
      <w:r w:rsidRPr="00803B4B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  <w:r>
        <w:rPr>
          <w:rFonts w:eastAsia="標楷體" w:hAnsi="標楷體" w:hint="eastAsia"/>
          <w:kern w:val="0"/>
          <w:sz w:val="22"/>
          <w:szCs w:val="22"/>
        </w:rPr>
        <w:t>(1)</w:t>
      </w:r>
      <w:r w:rsidRPr="00803B4B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803B4B">
        <w:rPr>
          <w:rFonts w:eastAsia="標楷體" w:hAnsi="標楷體" w:hint="eastAsia"/>
          <w:kern w:val="0"/>
          <w:sz w:val="22"/>
          <w:szCs w:val="22"/>
        </w:rPr>
        <w:t>(2)</w:t>
      </w:r>
      <w:r w:rsidRPr="00803B4B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803B4B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803B4B">
        <w:rPr>
          <w:rFonts w:eastAsia="標楷體" w:hAnsi="標楷體" w:hint="eastAsia"/>
          <w:kern w:val="0"/>
          <w:sz w:val="22"/>
          <w:szCs w:val="22"/>
        </w:rPr>
        <w:t>求。</w:t>
      </w:r>
    </w:p>
    <w:p w14:paraId="0C2BF630" w14:textId="77777777" w:rsidR="00803B4B" w:rsidRPr="00655645" w:rsidRDefault="00803B4B" w:rsidP="00803B4B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14:paraId="0D903AD3" w14:textId="77777777" w:rsidR="00803B4B" w:rsidRPr="00655645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14:paraId="712D6AA5" w14:textId="77777777" w:rsidR="00803B4B" w:rsidRPr="00655645" w:rsidRDefault="00803B4B" w:rsidP="00803B4B">
      <w:pPr>
        <w:numPr>
          <w:ilvl w:val="0"/>
          <w:numId w:val="7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9A0CE6">
        <w:rPr>
          <w:rFonts w:eastAsia="標楷體" w:hAnsi="標楷體" w:hint="eastAsia"/>
          <w:kern w:val="0"/>
          <w:sz w:val="22"/>
          <w:szCs w:val="22"/>
          <w:u w:val="single"/>
        </w:rPr>
        <w:t>執行</w:t>
      </w:r>
      <w:r>
        <w:rPr>
          <w:rFonts w:eastAsia="標楷體" w:hAnsi="標楷體" w:hint="eastAsia"/>
          <w:kern w:val="0"/>
          <w:sz w:val="22"/>
          <w:szCs w:val="22"/>
          <w:u w:val="single"/>
        </w:rPr>
        <w:t>圖書館業務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14:paraId="76612C68" w14:textId="77777777" w:rsidR="00803B4B" w:rsidRPr="00655645" w:rsidRDefault="00803B4B" w:rsidP="00803B4B">
      <w:pPr>
        <w:numPr>
          <w:ilvl w:val="0"/>
          <w:numId w:val="7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14:paraId="08F1845A" w14:textId="77777777" w:rsidR="00803B4B" w:rsidRDefault="00803B4B" w:rsidP="00803B4B">
      <w:pPr>
        <w:numPr>
          <w:ilvl w:val="0"/>
          <w:numId w:val="7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</w:t>
      </w:r>
      <w:r w:rsidR="00C655B2">
        <w:rPr>
          <w:rFonts w:eastAsia="標楷體" w:hAnsi="標楷體" w:hint="eastAsia"/>
          <w:kern w:val="0"/>
          <w:sz w:val="22"/>
          <w:szCs w:val="22"/>
        </w:rPr>
        <w:t>為一年</w:t>
      </w:r>
      <w:r w:rsidRPr="00EC54BD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14:paraId="346F19D5" w14:textId="77777777" w:rsidR="00803B4B" w:rsidRPr="00655645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14:paraId="253ECF81" w14:textId="77777777" w:rsidR="00803B4B" w:rsidRPr="00655645" w:rsidRDefault="00803B4B" w:rsidP="00803B4B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14:paraId="75AB5A82" w14:textId="77777777" w:rsidR="00803B4B" w:rsidRPr="00141478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14:paraId="49BC147A" w14:textId="77777777" w:rsidR="00803B4B" w:rsidRPr="00655645" w:rsidRDefault="00803B4B" w:rsidP="00803B4B">
      <w:pPr>
        <w:numPr>
          <w:ilvl w:val="0"/>
          <w:numId w:val="9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14:paraId="4F6A71D9" w14:textId="77777777" w:rsidR="00803B4B" w:rsidRPr="00655645" w:rsidRDefault="00803B4B" w:rsidP="00803B4B">
      <w:pPr>
        <w:numPr>
          <w:ilvl w:val="0"/>
          <w:numId w:val="9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14:paraId="419E7064" w14:textId="77777777" w:rsidR="00803B4B" w:rsidRPr="00655645" w:rsidRDefault="00803B4B" w:rsidP="00803B4B">
      <w:pPr>
        <w:numPr>
          <w:ilvl w:val="0"/>
          <w:numId w:val="9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14:paraId="764A8F01" w14:textId="77777777" w:rsidR="00803B4B" w:rsidRPr="00141478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proofErr w:type="gramStart"/>
      <w:r w:rsidRPr="00141478">
        <w:rPr>
          <w:rFonts w:eastAsia="標楷體" w:hAnsi="標楷體" w:hint="eastAsia"/>
          <w:b/>
          <w:kern w:val="0"/>
        </w:rPr>
        <w:t>準</w:t>
      </w:r>
      <w:proofErr w:type="gramEnd"/>
      <w:r w:rsidRPr="00141478">
        <w:rPr>
          <w:rFonts w:eastAsia="標楷體" w:hAnsi="標楷體" w:hint="eastAsia"/>
          <w:b/>
          <w:kern w:val="0"/>
        </w:rPr>
        <w:t>據法與管轄法院</w:t>
      </w:r>
    </w:p>
    <w:p w14:paraId="255D2209" w14:textId="77777777" w:rsidR="00803B4B" w:rsidRPr="00655645" w:rsidRDefault="00803B4B" w:rsidP="00803B4B">
      <w:pPr>
        <w:spacing w:line="0" w:lineRule="atLeast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14:paraId="00EF72BD" w14:textId="77777777" w:rsidR="00FC1808" w:rsidRPr="00803B4B" w:rsidRDefault="00FC1808" w:rsidP="001F66FD">
      <w:pPr>
        <w:spacing w:line="60" w:lineRule="atLeast"/>
        <w:ind w:rightChars="-589" w:right="-1414" w:firstLineChars="100" w:firstLine="240"/>
        <w:rPr>
          <w:rFonts w:eastAsia="標楷體"/>
          <w:b/>
          <w:bCs/>
        </w:rPr>
      </w:pPr>
    </w:p>
    <w:sectPr w:rsidR="00FC1808" w:rsidRPr="00803B4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77EFD" w14:textId="77777777" w:rsidR="00E13978" w:rsidRDefault="00E13978">
      <w:r>
        <w:separator/>
      </w:r>
    </w:p>
  </w:endnote>
  <w:endnote w:type="continuationSeparator" w:id="0">
    <w:p w14:paraId="269E7D7A" w14:textId="77777777" w:rsidR="00E13978" w:rsidRDefault="00E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98BB" w14:textId="77777777" w:rsidR="00E13978" w:rsidRDefault="00E13978">
      <w:r>
        <w:separator/>
      </w:r>
    </w:p>
  </w:footnote>
  <w:footnote w:type="continuationSeparator" w:id="0">
    <w:p w14:paraId="11B4DEFB" w14:textId="77777777" w:rsidR="00E13978" w:rsidRDefault="00E1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26A3" w14:textId="77777777" w:rsidR="00FC1808" w:rsidRDefault="00FC1808">
    <w:pPr>
      <w:pStyle w:val="a4"/>
      <w:wordWrap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EC7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0D5"/>
    <w:multiLevelType w:val="hybridMultilevel"/>
    <w:tmpl w:val="4EC8B4D0"/>
    <w:lvl w:ilvl="0" w:tplc="017419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9F4D89A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6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82" w:hanging="480"/>
      </w:pPr>
    </w:lvl>
    <w:lvl w:ilvl="2" w:tplc="0409001B" w:tentative="1">
      <w:start w:val="1"/>
      <w:numFmt w:val="lowerRoman"/>
      <w:lvlText w:val="%3."/>
      <w:lvlJc w:val="right"/>
      <w:pPr>
        <w:ind w:left="7962" w:hanging="480"/>
      </w:pPr>
    </w:lvl>
    <w:lvl w:ilvl="3" w:tplc="0409000F" w:tentative="1">
      <w:start w:val="1"/>
      <w:numFmt w:val="decimal"/>
      <w:lvlText w:val="%4."/>
      <w:lvlJc w:val="left"/>
      <w:pPr>
        <w:ind w:left="8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2" w:hanging="480"/>
      </w:pPr>
    </w:lvl>
    <w:lvl w:ilvl="5" w:tplc="0409001B" w:tentative="1">
      <w:start w:val="1"/>
      <w:numFmt w:val="lowerRoman"/>
      <w:lvlText w:val="%6."/>
      <w:lvlJc w:val="right"/>
      <w:pPr>
        <w:ind w:left="9402" w:hanging="480"/>
      </w:pPr>
    </w:lvl>
    <w:lvl w:ilvl="6" w:tplc="0409000F" w:tentative="1">
      <w:start w:val="1"/>
      <w:numFmt w:val="decimal"/>
      <w:lvlText w:val="%7."/>
      <w:lvlJc w:val="left"/>
      <w:pPr>
        <w:ind w:left="9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2" w:hanging="480"/>
      </w:pPr>
    </w:lvl>
    <w:lvl w:ilvl="8" w:tplc="0409001B" w:tentative="1">
      <w:start w:val="1"/>
      <w:numFmt w:val="lowerRoman"/>
      <w:lvlText w:val="%9."/>
      <w:lvlJc w:val="right"/>
      <w:pPr>
        <w:ind w:left="10842" w:hanging="480"/>
      </w:pPr>
    </w:lvl>
  </w:abstractNum>
  <w:abstractNum w:abstractNumId="3" w15:restartNumberingAfterBreak="0">
    <w:nsid w:val="1C966EF1"/>
    <w:multiLevelType w:val="hybridMultilevel"/>
    <w:tmpl w:val="1088ADAE"/>
    <w:lvl w:ilvl="0" w:tplc="D51E8F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B611C"/>
    <w:multiLevelType w:val="hybridMultilevel"/>
    <w:tmpl w:val="59241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7116FC"/>
    <w:multiLevelType w:val="hybridMultilevel"/>
    <w:tmpl w:val="16B21592"/>
    <w:lvl w:ilvl="0" w:tplc="AC42F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196397"/>
    <w:multiLevelType w:val="hybridMultilevel"/>
    <w:tmpl w:val="4762E0C0"/>
    <w:lvl w:ilvl="0" w:tplc="A938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0E000A"/>
    <w:multiLevelType w:val="hybridMultilevel"/>
    <w:tmpl w:val="51049D44"/>
    <w:lvl w:ilvl="0" w:tplc="292E13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5705A2"/>
    <w:multiLevelType w:val="hybridMultilevel"/>
    <w:tmpl w:val="20FA58E0"/>
    <w:lvl w:ilvl="0" w:tplc="975C0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05"/>
    <w:rsid w:val="000569D0"/>
    <w:rsid w:val="000B00C2"/>
    <w:rsid w:val="000E4FFC"/>
    <w:rsid w:val="000E5646"/>
    <w:rsid w:val="00130690"/>
    <w:rsid w:val="001318FB"/>
    <w:rsid w:val="00135482"/>
    <w:rsid w:val="00173CCA"/>
    <w:rsid w:val="001757A1"/>
    <w:rsid w:val="00187BAA"/>
    <w:rsid w:val="00196668"/>
    <w:rsid w:val="001B15A8"/>
    <w:rsid w:val="001D328F"/>
    <w:rsid w:val="001D6491"/>
    <w:rsid w:val="001E2F90"/>
    <w:rsid w:val="001F19C7"/>
    <w:rsid w:val="001F3901"/>
    <w:rsid w:val="001F66FD"/>
    <w:rsid w:val="0022271C"/>
    <w:rsid w:val="00243B9D"/>
    <w:rsid w:val="002E270C"/>
    <w:rsid w:val="002F2F80"/>
    <w:rsid w:val="002F7494"/>
    <w:rsid w:val="00310BD4"/>
    <w:rsid w:val="00321E77"/>
    <w:rsid w:val="00365C1F"/>
    <w:rsid w:val="00391405"/>
    <w:rsid w:val="003B72D2"/>
    <w:rsid w:val="003E7505"/>
    <w:rsid w:val="003F08EE"/>
    <w:rsid w:val="00400A8A"/>
    <w:rsid w:val="00427162"/>
    <w:rsid w:val="004755AD"/>
    <w:rsid w:val="004945D9"/>
    <w:rsid w:val="004C5D7E"/>
    <w:rsid w:val="004E258F"/>
    <w:rsid w:val="004E7866"/>
    <w:rsid w:val="004F4AEF"/>
    <w:rsid w:val="005514BD"/>
    <w:rsid w:val="00563A89"/>
    <w:rsid w:val="005738C8"/>
    <w:rsid w:val="005B4F38"/>
    <w:rsid w:val="005E0F93"/>
    <w:rsid w:val="0060325A"/>
    <w:rsid w:val="00623B6C"/>
    <w:rsid w:val="00670A87"/>
    <w:rsid w:val="00683D87"/>
    <w:rsid w:val="006A14DC"/>
    <w:rsid w:val="006C6E33"/>
    <w:rsid w:val="006D5772"/>
    <w:rsid w:val="006E0E42"/>
    <w:rsid w:val="006F204A"/>
    <w:rsid w:val="006F660B"/>
    <w:rsid w:val="007179F7"/>
    <w:rsid w:val="00726801"/>
    <w:rsid w:val="007816BF"/>
    <w:rsid w:val="00791BF1"/>
    <w:rsid w:val="007A0794"/>
    <w:rsid w:val="007A49BC"/>
    <w:rsid w:val="007A69B8"/>
    <w:rsid w:val="007B7C27"/>
    <w:rsid w:val="007C073C"/>
    <w:rsid w:val="007E0CAC"/>
    <w:rsid w:val="007E484B"/>
    <w:rsid w:val="007F0E2E"/>
    <w:rsid w:val="00802A5D"/>
    <w:rsid w:val="00803B4B"/>
    <w:rsid w:val="008758E6"/>
    <w:rsid w:val="00883B77"/>
    <w:rsid w:val="008953C5"/>
    <w:rsid w:val="00901F7D"/>
    <w:rsid w:val="0092325A"/>
    <w:rsid w:val="009A2CBC"/>
    <w:rsid w:val="009F22BB"/>
    <w:rsid w:val="00A010BC"/>
    <w:rsid w:val="00A04BDD"/>
    <w:rsid w:val="00A13575"/>
    <w:rsid w:val="00A33869"/>
    <w:rsid w:val="00A33C13"/>
    <w:rsid w:val="00A81DDF"/>
    <w:rsid w:val="00AA73A0"/>
    <w:rsid w:val="00AC6F54"/>
    <w:rsid w:val="00AD55A5"/>
    <w:rsid w:val="00AE599E"/>
    <w:rsid w:val="00AE5F59"/>
    <w:rsid w:val="00AE7639"/>
    <w:rsid w:val="00B31AE3"/>
    <w:rsid w:val="00B44ADF"/>
    <w:rsid w:val="00B53B64"/>
    <w:rsid w:val="00B8751E"/>
    <w:rsid w:val="00C07015"/>
    <w:rsid w:val="00C47EBE"/>
    <w:rsid w:val="00C655B2"/>
    <w:rsid w:val="00C7092B"/>
    <w:rsid w:val="00CC738D"/>
    <w:rsid w:val="00CE77C9"/>
    <w:rsid w:val="00D00D5D"/>
    <w:rsid w:val="00D15A49"/>
    <w:rsid w:val="00D3045E"/>
    <w:rsid w:val="00D84D36"/>
    <w:rsid w:val="00D92850"/>
    <w:rsid w:val="00D96C4A"/>
    <w:rsid w:val="00DD1DB9"/>
    <w:rsid w:val="00E13978"/>
    <w:rsid w:val="00E208C3"/>
    <w:rsid w:val="00E228BE"/>
    <w:rsid w:val="00E25104"/>
    <w:rsid w:val="00E304CE"/>
    <w:rsid w:val="00E61827"/>
    <w:rsid w:val="00E956AF"/>
    <w:rsid w:val="00EB0EF2"/>
    <w:rsid w:val="00EB1E9B"/>
    <w:rsid w:val="00EE17F6"/>
    <w:rsid w:val="00F4292F"/>
    <w:rsid w:val="00F457B5"/>
    <w:rsid w:val="00FA424C"/>
    <w:rsid w:val="00FC1808"/>
    <w:rsid w:val="00FD4CE6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303A8"/>
  <w15:chartTrackingRefBased/>
  <w15:docId w15:val="{65F53A18-EA72-41A7-8C18-816FC2D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E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D1D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D1D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01F7D"/>
    <w:pPr>
      <w:ind w:leftChars="200" w:left="480"/>
    </w:pPr>
    <w:rPr>
      <w:rFonts w:ascii="Calibri" w:hAnsi="Calibri"/>
      <w:szCs w:val="22"/>
    </w:rPr>
  </w:style>
  <w:style w:type="character" w:styleId="aa">
    <w:name w:val="Unresolved Mention"/>
    <w:basedOn w:val="a0"/>
    <w:uiPriority w:val="99"/>
    <w:semiHidden/>
    <w:unhideWhenUsed/>
    <w:rsid w:val="0036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wchang2025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1615</Characters>
  <Application>Microsoft Office Word</Application>
  <DocSecurity>0</DocSecurity>
  <Lines>13</Lines>
  <Paragraphs>3</Paragraphs>
  <ScaleCrop>false</ScaleCrop>
  <Company>NCTU</Company>
  <LinksUpToDate>false</LinksUpToDate>
  <CharactersWithSpaces>1895</CharactersWithSpaces>
  <SharedDoc>false</SharedDoc>
  <HLinks>
    <vt:vector size="6" baseType="variant"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mailto:meera@dragon.nchu.edu.tw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國立交通大學圖書館</dc:title>
  <dc:subject/>
  <dc:creator>PC</dc:creator>
  <cp:keywords/>
  <cp:lastModifiedBy>CSZ</cp:lastModifiedBy>
  <cp:revision>5</cp:revision>
  <cp:lastPrinted>2025-04-09T05:23:00Z</cp:lastPrinted>
  <dcterms:created xsi:type="dcterms:W3CDTF">2025-04-10T00:44:00Z</dcterms:created>
  <dcterms:modified xsi:type="dcterms:W3CDTF">2025-04-25T05:19:00Z</dcterms:modified>
</cp:coreProperties>
</file>