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3C" w:rsidRPr="00165C33" w:rsidRDefault="00730F02" w:rsidP="00165C33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 xml:space="preserve">    </w:t>
      </w:r>
      <w:r w:rsidR="00165C33" w:rsidRPr="00165C33">
        <w:rPr>
          <w:rFonts w:eastAsia="標楷體" w:hAnsi="標楷體"/>
          <w:b/>
          <w:sz w:val="36"/>
          <w:szCs w:val="36"/>
        </w:rPr>
        <w:t>中興大學圖書館</w:t>
      </w:r>
      <w:r w:rsidR="00165C33" w:rsidRPr="00165C33">
        <w:rPr>
          <w:rFonts w:eastAsia="標楷體"/>
          <w:b/>
          <w:sz w:val="36"/>
          <w:szCs w:val="36"/>
        </w:rPr>
        <w:t xml:space="preserve">  </w:t>
      </w:r>
      <w:r w:rsidR="00165C33" w:rsidRPr="00165C33">
        <w:rPr>
          <w:rFonts w:eastAsia="標楷體" w:hAnsi="標楷體"/>
          <w:b/>
          <w:sz w:val="36"/>
          <w:szCs w:val="36"/>
        </w:rPr>
        <w:t>教師研究用書</w:t>
      </w:r>
      <w:r w:rsidR="0002093A">
        <w:rPr>
          <w:rFonts w:eastAsia="標楷體" w:hAnsi="標楷體" w:hint="eastAsia"/>
          <w:b/>
          <w:sz w:val="36"/>
          <w:szCs w:val="36"/>
        </w:rPr>
        <w:t>長期借閱</w:t>
      </w:r>
      <w:r w:rsidR="00165C33" w:rsidRPr="00165C33">
        <w:rPr>
          <w:rFonts w:eastAsia="標楷體" w:hAnsi="標楷體"/>
          <w:b/>
          <w:sz w:val="36"/>
          <w:szCs w:val="36"/>
        </w:rPr>
        <w:t>申請表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="003E2A0E">
        <w:rPr>
          <w:rFonts w:eastAsia="標楷體" w:hAnsi="標楷體" w:hint="eastAsia"/>
          <w:sz w:val="16"/>
          <w:szCs w:val="16"/>
        </w:rPr>
        <w:t>20</w:t>
      </w:r>
      <w:r w:rsidR="007B3205">
        <w:rPr>
          <w:rFonts w:eastAsia="標楷體" w:hAnsi="標楷體" w:hint="eastAsia"/>
          <w:sz w:val="16"/>
          <w:szCs w:val="16"/>
        </w:rPr>
        <w:t>15</w:t>
      </w:r>
      <w:r w:rsidR="003E2A0E">
        <w:rPr>
          <w:rFonts w:eastAsia="標楷體" w:hAnsi="標楷體" w:hint="eastAsia"/>
          <w:sz w:val="16"/>
          <w:szCs w:val="16"/>
        </w:rPr>
        <w:t>/0</w:t>
      </w:r>
      <w:r w:rsidR="006B24A6">
        <w:rPr>
          <w:rFonts w:eastAsia="標楷體" w:hAnsi="標楷體" w:hint="eastAsia"/>
          <w:sz w:val="16"/>
          <w:szCs w:val="16"/>
        </w:rPr>
        <w:t>8</w:t>
      </w:r>
      <w:r w:rsidR="003E2A0E">
        <w:rPr>
          <w:rFonts w:eastAsia="標楷體" w:hAnsi="標楷體" w:hint="eastAsia"/>
          <w:sz w:val="16"/>
          <w:szCs w:val="16"/>
        </w:rPr>
        <w:t>/</w:t>
      </w:r>
      <w:r w:rsidR="006B24A6">
        <w:rPr>
          <w:rFonts w:eastAsia="標楷體" w:hAnsi="標楷體" w:hint="eastAsia"/>
          <w:sz w:val="16"/>
          <w:szCs w:val="16"/>
        </w:rPr>
        <w:t>17</w:t>
      </w:r>
      <w:r w:rsidRPr="00730F02">
        <w:rPr>
          <w:rFonts w:eastAsia="標楷體" w:hAnsi="標楷體" w:hint="eastAsia"/>
          <w:sz w:val="16"/>
          <w:szCs w:val="16"/>
        </w:rPr>
        <w:t>更新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02"/>
        <w:gridCol w:w="2861"/>
        <w:gridCol w:w="1440"/>
        <w:gridCol w:w="3767"/>
      </w:tblGrid>
      <w:tr w:rsidR="00306500" w:rsidRPr="00C54485" w:rsidTr="00FA2A4B">
        <w:trPr>
          <w:trHeight w:val="729"/>
        </w:trPr>
        <w:tc>
          <w:tcPr>
            <w:tcW w:w="154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00" w:rsidRPr="00C54485" w:rsidRDefault="00306500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計畫主持人</w:t>
            </w:r>
          </w:p>
        </w:tc>
        <w:tc>
          <w:tcPr>
            <w:tcW w:w="3063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:rsidR="00423348" w:rsidRPr="00C54485" w:rsidRDefault="00423348" w:rsidP="00FA2A4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</w:tcBorders>
            <w:shd w:val="clear" w:color="auto" w:fill="auto"/>
          </w:tcPr>
          <w:p w:rsidR="00306500" w:rsidRPr="00C54485" w:rsidRDefault="007516E2" w:rsidP="00FA2A4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申請日期</w:t>
            </w:r>
          </w:p>
        </w:tc>
        <w:tc>
          <w:tcPr>
            <w:tcW w:w="376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06500" w:rsidRPr="00C54485" w:rsidRDefault="007516E2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__</w:t>
            </w:r>
            <w:r w:rsidR="00E541B8" w:rsidRPr="00C54485">
              <w:rPr>
                <w:rFonts w:eastAsia="標楷體" w:hint="eastAsia"/>
              </w:rPr>
              <w:t>_</w:t>
            </w:r>
            <w:r w:rsidRPr="00C54485">
              <w:rPr>
                <w:rFonts w:eastAsia="標楷體" w:hint="eastAsia"/>
              </w:rPr>
              <w:t>___</w:t>
            </w:r>
            <w:r w:rsidRPr="00C54485">
              <w:rPr>
                <w:rFonts w:eastAsia="標楷體" w:hint="eastAsia"/>
              </w:rPr>
              <w:t>年</w:t>
            </w:r>
            <w:r w:rsidRPr="00C54485">
              <w:rPr>
                <w:rFonts w:eastAsia="標楷體" w:hint="eastAsia"/>
              </w:rPr>
              <w:t>__</w:t>
            </w:r>
            <w:r w:rsidR="00E541B8" w:rsidRPr="00C54485">
              <w:rPr>
                <w:rFonts w:eastAsia="標楷體" w:hint="eastAsia"/>
              </w:rPr>
              <w:t>_</w:t>
            </w:r>
            <w:r w:rsidRPr="00C54485">
              <w:rPr>
                <w:rFonts w:eastAsia="標楷體" w:hint="eastAsia"/>
              </w:rPr>
              <w:t>___</w:t>
            </w:r>
            <w:r w:rsidRPr="00C54485">
              <w:rPr>
                <w:rFonts w:eastAsia="標楷體" w:hint="eastAsia"/>
              </w:rPr>
              <w:t>月</w:t>
            </w:r>
            <w:r w:rsidRPr="00C54485">
              <w:rPr>
                <w:rFonts w:eastAsia="標楷體" w:hint="eastAsia"/>
              </w:rPr>
              <w:t>___</w:t>
            </w:r>
            <w:r w:rsidR="00E541B8" w:rsidRPr="00C54485">
              <w:rPr>
                <w:rFonts w:eastAsia="標楷體" w:hint="eastAsia"/>
              </w:rPr>
              <w:t>_</w:t>
            </w:r>
            <w:r w:rsidRPr="00C54485">
              <w:rPr>
                <w:rFonts w:eastAsia="標楷體" w:hint="eastAsia"/>
              </w:rPr>
              <w:t>__</w:t>
            </w:r>
            <w:r w:rsidRPr="00C54485">
              <w:rPr>
                <w:rFonts w:eastAsia="標楷體" w:hint="eastAsia"/>
              </w:rPr>
              <w:t>日</w:t>
            </w:r>
          </w:p>
        </w:tc>
      </w:tr>
      <w:tr w:rsidR="00423348" w:rsidRPr="00C54485" w:rsidTr="000A49FB">
        <w:trPr>
          <w:trHeight w:val="720"/>
        </w:trPr>
        <w:tc>
          <w:tcPr>
            <w:tcW w:w="1545" w:type="dxa"/>
            <w:tcBorders>
              <w:left w:val="thinThickSmallGap" w:sz="24" w:space="0" w:color="auto"/>
            </w:tcBorders>
            <w:shd w:val="clear" w:color="auto" w:fill="auto"/>
          </w:tcPr>
          <w:p w:rsidR="00423348" w:rsidRPr="00C54485" w:rsidRDefault="00423348" w:rsidP="00FA2A4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系所單位</w:t>
            </w:r>
          </w:p>
        </w:tc>
        <w:tc>
          <w:tcPr>
            <w:tcW w:w="3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348" w:rsidRPr="00C54485" w:rsidRDefault="00423348" w:rsidP="00FA2A4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48" w:rsidRPr="00C54485" w:rsidRDefault="00C02F67" w:rsidP="00FA2A4B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教</w:t>
            </w:r>
            <w:r w:rsidR="00E72231" w:rsidRPr="00C54485">
              <w:rPr>
                <w:rFonts w:eastAsia="標楷體" w:hint="eastAsia"/>
              </w:rPr>
              <w:t>師</w:t>
            </w:r>
            <w:r w:rsidR="00423348" w:rsidRPr="00C54485">
              <w:rPr>
                <w:rFonts w:eastAsia="標楷體" w:hint="eastAsia"/>
              </w:rPr>
              <w:t>證號</w:t>
            </w:r>
          </w:p>
        </w:tc>
        <w:tc>
          <w:tcPr>
            <w:tcW w:w="376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3348" w:rsidRPr="00C54485" w:rsidRDefault="00423348" w:rsidP="00FA2A4B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20D12" w:rsidRPr="00C54485" w:rsidTr="000A49FB">
        <w:trPr>
          <w:trHeight w:val="720"/>
        </w:trPr>
        <w:tc>
          <w:tcPr>
            <w:tcW w:w="1545" w:type="dxa"/>
            <w:tcBorders>
              <w:left w:val="thinThickSmallGap" w:sz="24" w:space="0" w:color="auto"/>
            </w:tcBorders>
            <w:shd w:val="clear" w:color="auto" w:fill="auto"/>
          </w:tcPr>
          <w:p w:rsidR="00E20D12" w:rsidRPr="00C54485" w:rsidRDefault="00DB143E" w:rsidP="00FA2A4B">
            <w:pPr>
              <w:snapToGrid w:val="0"/>
              <w:spacing w:beforeLines="50" w:before="180" w:afterLines="50" w:after="180"/>
              <w:ind w:firstLineChars="50" w:firstLine="12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聯絡</w:t>
            </w:r>
            <w:r w:rsidR="00E20D12" w:rsidRPr="00C54485">
              <w:rPr>
                <w:rFonts w:eastAsia="標楷體" w:hint="eastAsia"/>
              </w:rPr>
              <w:t>電話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E20D12" w:rsidRPr="00C54485" w:rsidRDefault="00E20D12" w:rsidP="00FA2A4B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1911FD" w:rsidRPr="00C54485" w:rsidRDefault="001D3524" w:rsidP="00FA2A4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電子信箱</w:t>
            </w:r>
          </w:p>
        </w:tc>
        <w:tc>
          <w:tcPr>
            <w:tcW w:w="3767" w:type="dxa"/>
            <w:tcBorders>
              <w:right w:val="thickThinSmallGap" w:sz="24" w:space="0" w:color="auto"/>
            </w:tcBorders>
            <w:shd w:val="clear" w:color="auto" w:fill="auto"/>
          </w:tcPr>
          <w:p w:rsidR="00E20D12" w:rsidRPr="00C54485" w:rsidRDefault="00E20D12" w:rsidP="00FA2A4B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21D42" w:rsidRPr="00C54485" w:rsidTr="000A49FB">
        <w:trPr>
          <w:trHeight w:val="720"/>
        </w:trPr>
        <w:tc>
          <w:tcPr>
            <w:tcW w:w="1545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1D42" w:rsidRPr="00C54485" w:rsidRDefault="00100AA3" w:rsidP="00FA2A4B">
            <w:pPr>
              <w:snapToGrid w:val="0"/>
              <w:spacing w:beforeLines="50" w:before="180" w:afterLines="50" w:after="180"/>
              <w:ind w:firstLineChars="50" w:firstLine="120"/>
              <w:jc w:val="center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系所聯絡人</w:t>
            </w:r>
          </w:p>
        </w:tc>
        <w:tc>
          <w:tcPr>
            <w:tcW w:w="3063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1D42" w:rsidRPr="00C54485" w:rsidRDefault="00E21D42" w:rsidP="00FA2A4B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1D42" w:rsidRPr="00C54485" w:rsidRDefault="00053066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聯絡人電話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E21D42" w:rsidRPr="00C54485" w:rsidRDefault="00E21D42" w:rsidP="00FA2A4B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E79CC" w:rsidRPr="00C54485" w:rsidTr="00FA2A4B">
        <w:trPr>
          <w:trHeight w:val="1125"/>
        </w:trPr>
        <w:tc>
          <w:tcPr>
            <w:tcW w:w="1545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</w:tcPr>
          <w:p w:rsidR="002E79CC" w:rsidRPr="00C54485" w:rsidRDefault="002E79CC" w:rsidP="00FA2A4B">
            <w:pPr>
              <w:spacing w:beforeLines="50" w:before="180" w:afterLines="50" w:after="180"/>
              <w:ind w:firstLineChars="50" w:firstLine="12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計畫名稱</w:t>
            </w:r>
          </w:p>
          <w:p w:rsidR="003B664A" w:rsidRPr="00C54485" w:rsidRDefault="003B664A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（中英文）</w:t>
            </w:r>
          </w:p>
        </w:tc>
        <w:tc>
          <w:tcPr>
            <w:tcW w:w="8270" w:type="dxa"/>
            <w:gridSpan w:val="4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84D0A" w:rsidRPr="00C54485" w:rsidRDefault="00C84D0A" w:rsidP="000A49FB">
            <w:pPr>
              <w:rPr>
                <w:rFonts w:eastAsia="標楷體"/>
              </w:rPr>
            </w:pPr>
          </w:p>
          <w:p w:rsidR="00053066" w:rsidRPr="00C54485" w:rsidRDefault="00053066" w:rsidP="000A49FB">
            <w:pPr>
              <w:rPr>
                <w:rFonts w:eastAsia="標楷體"/>
              </w:rPr>
            </w:pPr>
          </w:p>
        </w:tc>
      </w:tr>
      <w:tr w:rsidR="00E20FFE" w:rsidRPr="00C54485" w:rsidTr="00FA2A4B">
        <w:trPr>
          <w:trHeight w:val="527"/>
        </w:trPr>
        <w:tc>
          <w:tcPr>
            <w:tcW w:w="1545" w:type="dxa"/>
            <w:tcBorders>
              <w:left w:val="thinThickSmallGap" w:sz="24" w:space="0" w:color="auto"/>
            </w:tcBorders>
            <w:shd w:val="clear" w:color="auto" w:fill="auto"/>
          </w:tcPr>
          <w:p w:rsidR="00E20FFE" w:rsidRPr="00C54485" w:rsidRDefault="00E20FFE" w:rsidP="00FA2A4B">
            <w:pPr>
              <w:spacing w:beforeLines="50" w:before="180" w:afterLines="50" w:after="180"/>
              <w:ind w:firstLineChars="50" w:firstLine="12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計畫編號</w:t>
            </w:r>
          </w:p>
        </w:tc>
        <w:tc>
          <w:tcPr>
            <w:tcW w:w="827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E20FFE" w:rsidRPr="00C54485" w:rsidRDefault="00E20FFE" w:rsidP="000A49FB">
            <w:pPr>
              <w:rPr>
                <w:rFonts w:eastAsia="標楷體"/>
              </w:rPr>
            </w:pPr>
          </w:p>
        </w:tc>
      </w:tr>
      <w:tr w:rsidR="002E79CC" w:rsidRPr="00C54485" w:rsidTr="00FA2A4B">
        <w:trPr>
          <w:trHeight w:val="729"/>
        </w:trPr>
        <w:tc>
          <w:tcPr>
            <w:tcW w:w="174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2E79CC" w:rsidRPr="00C54485" w:rsidRDefault="002E79CC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計畫</w:t>
            </w:r>
            <w:proofErr w:type="gramStart"/>
            <w:r w:rsidRPr="00C54485">
              <w:rPr>
                <w:rFonts w:eastAsia="標楷體" w:hint="eastAsia"/>
              </w:rPr>
              <w:t>起迄</w:t>
            </w:r>
            <w:proofErr w:type="gramEnd"/>
            <w:r w:rsidRPr="00C54485">
              <w:rPr>
                <w:rFonts w:eastAsia="標楷體" w:hint="eastAsia"/>
              </w:rPr>
              <w:t>時間</w:t>
            </w:r>
          </w:p>
        </w:tc>
        <w:tc>
          <w:tcPr>
            <w:tcW w:w="8068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2E79CC" w:rsidRPr="00C54485" w:rsidRDefault="00B566F6" w:rsidP="00FA2A4B">
            <w:pPr>
              <w:spacing w:beforeLines="50" w:before="180" w:afterLines="50" w:after="1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__</w:t>
            </w:r>
            <w:r w:rsidR="0049354F" w:rsidRPr="00C54485">
              <w:rPr>
                <w:rFonts w:eastAsia="標楷體" w:hint="eastAsia"/>
              </w:rPr>
              <w:t>__</w:t>
            </w:r>
            <w:r w:rsidRPr="00C54485">
              <w:rPr>
                <w:rFonts w:eastAsia="標楷體" w:hint="eastAsia"/>
              </w:rPr>
              <w:t>_</w:t>
            </w:r>
            <w:r w:rsidRPr="00C54485">
              <w:rPr>
                <w:rFonts w:eastAsia="標楷體" w:hint="eastAsia"/>
              </w:rPr>
              <w:t>年</w:t>
            </w:r>
            <w:r w:rsidR="0049354F" w:rsidRPr="00C54485">
              <w:rPr>
                <w:rFonts w:eastAsia="標楷體" w:hint="eastAsia"/>
              </w:rPr>
              <w:t>_____</w:t>
            </w:r>
            <w:r w:rsidR="0049354F" w:rsidRPr="00C54485">
              <w:rPr>
                <w:rFonts w:eastAsia="標楷體" w:hint="eastAsia"/>
              </w:rPr>
              <w:t>月</w:t>
            </w:r>
            <w:r w:rsidR="0049354F" w:rsidRPr="00C54485">
              <w:rPr>
                <w:rFonts w:eastAsia="標楷體" w:hint="eastAsia"/>
              </w:rPr>
              <w:t>_____</w:t>
            </w:r>
            <w:r w:rsidR="0049354F" w:rsidRPr="00C54485">
              <w:rPr>
                <w:rFonts w:eastAsia="標楷體" w:hint="eastAsia"/>
              </w:rPr>
              <w:t>日</w:t>
            </w:r>
            <w:r w:rsidR="0049354F" w:rsidRPr="00C54485">
              <w:rPr>
                <w:rFonts w:eastAsia="標楷體" w:hint="eastAsia"/>
              </w:rPr>
              <w:t xml:space="preserve"> </w:t>
            </w:r>
            <w:r w:rsidR="0049354F" w:rsidRPr="00C54485">
              <w:rPr>
                <w:rFonts w:eastAsia="標楷體" w:hint="eastAsia"/>
              </w:rPr>
              <w:t>至</w:t>
            </w:r>
            <w:r w:rsidR="0049354F" w:rsidRPr="00C54485">
              <w:rPr>
                <w:rFonts w:eastAsia="標楷體" w:hint="eastAsia"/>
              </w:rPr>
              <w:t xml:space="preserve"> _____</w:t>
            </w:r>
            <w:r w:rsidR="0049354F" w:rsidRPr="00C54485">
              <w:rPr>
                <w:rFonts w:eastAsia="標楷體" w:hint="eastAsia"/>
              </w:rPr>
              <w:t>年</w:t>
            </w:r>
            <w:r w:rsidR="0049354F" w:rsidRPr="00C54485">
              <w:rPr>
                <w:rFonts w:eastAsia="標楷體" w:hint="eastAsia"/>
              </w:rPr>
              <w:t>_____</w:t>
            </w:r>
            <w:r w:rsidR="0049354F" w:rsidRPr="00C54485">
              <w:rPr>
                <w:rFonts w:eastAsia="標楷體" w:hint="eastAsia"/>
              </w:rPr>
              <w:t>月</w:t>
            </w:r>
            <w:r w:rsidR="0049354F" w:rsidRPr="00C54485">
              <w:rPr>
                <w:rFonts w:eastAsia="標楷體" w:hint="eastAsia"/>
              </w:rPr>
              <w:t>_____</w:t>
            </w:r>
            <w:r w:rsidR="0049354F" w:rsidRPr="00C54485">
              <w:rPr>
                <w:rFonts w:eastAsia="標楷體" w:hint="eastAsia"/>
              </w:rPr>
              <w:t>日，共</w:t>
            </w:r>
            <w:r w:rsidR="0049354F" w:rsidRPr="00C54485">
              <w:rPr>
                <w:rFonts w:eastAsia="標楷體" w:hint="eastAsia"/>
              </w:rPr>
              <w:t>_____</w:t>
            </w:r>
            <w:r w:rsidR="0049354F" w:rsidRPr="00C54485">
              <w:rPr>
                <w:rFonts w:eastAsia="標楷體" w:hint="eastAsia"/>
              </w:rPr>
              <w:t>年</w:t>
            </w:r>
          </w:p>
        </w:tc>
      </w:tr>
      <w:tr w:rsidR="00F41CBF" w:rsidRPr="00C54485" w:rsidTr="00FA2A4B">
        <w:trPr>
          <w:trHeight w:val="715"/>
        </w:trPr>
        <w:tc>
          <w:tcPr>
            <w:tcW w:w="1747" w:type="dxa"/>
            <w:gridSpan w:val="2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41CBF" w:rsidRPr="00C54485" w:rsidRDefault="00F41CBF" w:rsidP="00FA2A4B">
            <w:pPr>
              <w:spacing w:beforeLines="50" w:before="180" w:afterLines="50" w:after="180"/>
              <w:rPr>
                <w:rFonts w:eastAsia="標楷體"/>
              </w:rPr>
            </w:pPr>
            <w:bookmarkStart w:id="0" w:name="_GoBack" w:colFirst="1" w:colLast="1"/>
            <w:r w:rsidRPr="00C54485">
              <w:rPr>
                <w:rFonts w:eastAsia="標楷體" w:hint="eastAsia"/>
              </w:rPr>
              <w:t>計畫經費來源</w:t>
            </w:r>
          </w:p>
        </w:tc>
        <w:tc>
          <w:tcPr>
            <w:tcW w:w="8068" w:type="dxa"/>
            <w:gridSpan w:val="3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C03AA" w:rsidRDefault="00B566F6" w:rsidP="00671002">
            <w:pPr>
              <w:snapToGrid w:val="0"/>
              <w:rPr>
                <w:rFonts w:ascii="標楷體" w:eastAsia="標楷體" w:hAnsi="標楷體"/>
              </w:rPr>
            </w:pPr>
            <w:r w:rsidRPr="00C54485">
              <w:rPr>
                <w:rFonts w:ascii="標楷體" w:eastAsia="標楷體" w:hAnsi="標楷體" w:hint="eastAsia"/>
              </w:rPr>
              <w:t>□</w:t>
            </w:r>
            <w:r w:rsidR="009C03AA">
              <w:rPr>
                <w:rFonts w:ascii="標楷體" w:eastAsia="標楷體" w:hAnsi="標楷體" w:hint="eastAsia"/>
              </w:rPr>
              <w:t>國家科學與技術委員會</w:t>
            </w:r>
            <w:r w:rsidRPr="00C54485">
              <w:rPr>
                <w:rFonts w:ascii="標楷體" w:eastAsia="標楷體" w:hAnsi="標楷體" w:hint="eastAsia"/>
              </w:rPr>
              <w:t>□</w:t>
            </w:r>
            <w:r w:rsidR="003106AF" w:rsidRPr="00C54485">
              <w:rPr>
                <w:rFonts w:ascii="標楷體" w:eastAsia="標楷體" w:hAnsi="標楷體" w:hint="eastAsia"/>
              </w:rPr>
              <w:t>教育部</w:t>
            </w:r>
            <w:r w:rsidRPr="00C54485">
              <w:rPr>
                <w:rFonts w:ascii="標楷體" w:eastAsia="標楷體" w:hAnsi="標楷體" w:hint="eastAsia"/>
              </w:rPr>
              <w:t>□</w:t>
            </w:r>
            <w:r w:rsidR="00344324" w:rsidRPr="00C54485">
              <w:rPr>
                <w:rFonts w:ascii="標楷體" w:eastAsia="標楷體" w:hAnsi="標楷體" w:hint="eastAsia"/>
              </w:rPr>
              <w:t>農委會□</w:t>
            </w:r>
            <w:r w:rsidR="0049577E" w:rsidRPr="00C54485">
              <w:rPr>
                <w:rFonts w:ascii="標楷體" w:eastAsia="標楷體" w:hAnsi="標楷體" w:hint="eastAsia"/>
              </w:rPr>
              <w:t>政府機關____________</w:t>
            </w:r>
          </w:p>
          <w:p w:rsidR="00F41CBF" w:rsidRPr="00C54485" w:rsidRDefault="003106AF" w:rsidP="00671002">
            <w:pPr>
              <w:snapToGrid w:val="0"/>
              <w:rPr>
                <w:rFonts w:eastAsia="標楷體"/>
              </w:rPr>
            </w:pPr>
            <w:r w:rsidRPr="00C54485">
              <w:rPr>
                <w:rFonts w:ascii="標楷體" w:eastAsia="標楷體" w:hAnsi="標楷體" w:hint="eastAsia"/>
              </w:rPr>
              <w:t>□</w:t>
            </w:r>
            <w:r w:rsidR="00B566F6" w:rsidRPr="00C54485">
              <w:rPr>
                <w:rFonts w:ascii="標楷體" w:eastAsia="標楷體" w:hAnsi="標楷體" w:hint="eastAsia"/>
              </w:rPr>
              <w:t>其他</w:t>
            </w:r>
            <w:r w:rsidR="0049577E" w:rsidRPr="00C54485">
              <w:rPr>
                <w:rFonts w:ascii="標楷體" w:eastAsia="標楷體" w:hAnsi="標楷體" w:hint="eastAsia"/>
              </w:rPr>
              <w:t>___</w:t>
            </w:r>
            <w:r w:rsidR="00D50D01" w:rsidRPr="00C54485">
              <w:rPr>
                <w:rFonts w:ascii="標楷體" w:eastAsia="標楷體" w:hAnsi="標楷體" w:hint="eastAsia"/>
              </w:rPr>
              <w:t>__________</w:t>
            </w:r>
          </w:p>
        </w:tc>
      </w:tr>
      <w:bookmarkEnd w:id="0"/>
      <w:tr w:rsidR="00EF6FAE" w:rsidRPr="00C54485" w:rsidTr="000A49FB">
        <w:trPr>
          <w:trHeight w:val="3774"/>
        </w:trPr>
        <w:tc>
          <w:tcPr>
            <w:tcW w:w="9815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D11B78" w:rsidRPr="00C54485" w:rsidRDefault="00E13E32" w:rsidP="00FA2A4B">
            <w:pPr>
              <w:snapToGrid w:val="0"/>
              <w:spacing w:line="360" w:lineRule="auto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本人</w:t>
            </w:r>
            <w:r w:rsidRPr="00C54485">
              <w:rPr>
                <w:rFonts w:eastAsia="標楷體" w:hint="eastAsia"/>
              </w:rPr>
              <w:t>_______</w:t>
            </w:r>
            <w:r w:rsidR="002C5572" w:rsidRPr="00C54485">
              <w:rPr>
                <w:rFonts w:eastAsia="標楷體" w:hint="eastAsia"/>
              </w:rPr>
              <w:t>_______</w:t>
            </w:r>
            <w:r w:rsidRPr="00C54485">
              <w:rPr>
                <w:rFonts w:eastAsia="標楷體" w:hint="eastAsia"/>
              </w:rPr>
              <w:t>____</w:t>
            </w:r>
            <w:r w:rsidR="006133C3" w:rsidRPr="00C54485">
              <w:rPr>
                <w:rFonts w:eastAsia="標楷體" w:hint="eastAsia"/>
              </w:rPr>
              <w:t>同意</w:t>
            </w:r>
            <w:r w:rsidR="00852BE9" w:rsidRPr="00C54485">
              <w:rPr>
                <w:rFonts w:eastAsia="標楷體" w:hint="eastAsia"/>
              </w:rPr>
              <w:t>申請</w:t>
            </w:r>
            <w:r w:rsidRPr="00C54485">
              <w:rPr>
                <w:rFonts w:eastAsia="標楷體" w:hint="eastAsia"/>
              </w:rPr>
              <w:t>教師</w:t>
            </w:r>
            <w:r w:rsidR="00393B08" w:rsidRPr="00C54485">
              <w:rPr>
                <w:rFonts w:eastAsia="標楷體" w:hint="eastAsia"/>
              </w:rPr>
              <w:t>研究用書</w:t>
            </w:r>
            <w:r w:rsidR="00DE3FC0" w:rsidRPr="00C54485">
              <w:rPr>
                <w:rFonts w:eastAsia="標楷體" w:hint="eastAsia"/>
              </w:rPr>
              <w:t>，欲將</w:t>
            </w:r>
            <w:r w:rsidR="00AF1F25" w:rsidRPr="00C54485">
              <w:rPr>
                <w:rFonts w:eastAsia="標楷體" w:hint="eastAsia"/>
              </w:rPr>
              <w:t>下頁</w:t>
            </w:r>
            <w:r w:rsidR="00E82849" w:rsidRPr="00C54485">
              <w:rPr>
                <w:rFonts w:eastAsia="標楷體" w:hint="eastAsia"/>
              </w:rPr>
              <w:t>圖書清單</w:t>
            </w:r>
            <w:r w:rsidR="00EF232D" w:rsidRPr="00C54485">
              <w:rPr>
                <w:rFonts w:eastAsia="標楷體" w:hint="eastAsia"/>
              </w:rPr>
              <w:t>中</w:t>
            </w:r>
            <w:r w:rsidR="00CF0963" w:rsidRPr="00C54485">
              <w:rPr>
                <w:rFonts w:eastAsia="標楷體" w:hint="eastAsia"/>
              </w:rPr>
              <w:t>勾選</w:t>
            </w:r>
            <w:r w:rsidR="00831C93" w:rsidRPr="00C54485">
              <w:rPr>
                <w:rFonts w:eastAsia="標楷體" w:hint="eastAsia"/>
              </w:rPr>
              <w:t>之</w:t>
            </w:r>
            <w:r w:rsidR="00DE3FC0" w:rsidRPr="00C54485">
              <w:rPr>
                <w:rFonts w:eastAsia="標楷體" w:hint="eastAsia"/>
              </w:rPr>
              <w:t>圖書</w:t>
            </w:r>
            <w:r w:rsidR="00BE024C" w:rsidRPr="00C54485">
              <w:rPr>
                <w:rFonts w:eastAsia="標楷體" w:hint="eastAsia"/>
              </w:rPr>
              <w:t>，</w:t>
            </w:r>
            <w:r w:rsidR="00E05B7C" w:rsidRPr="00C54485">
              <w:rPr>
                <w:rFonts w:eastAsia="標楷體" w:hint="eastAsia"/>
              </w:rPr>
              <w:t>長期</w:t>
            </w:r>
            <w:proofErr w:type="gramStart"/>
            <w:r w:rsidR="00E05B7C" w:rsidRPr="00C54485">
              <w:rPr>
                <w:rFonts w:eastAsia="標楷體" w:hint="eastAsia"/>
              </w:rPr>
              <w:t>借閱</w:t>
            </w:r>
            <w:r w:rsidR="00C13CD1" w:rsidRPr="00C54485">
              <w:rPr>
                <w:rFonts w:eastAsia="標楷體" w:hint="eastAsia"/>
              </w:rPr>
              <w:t>至研究</w:t>
            </w:r>
            <w:proofErr w:type="gramEnd"/>
            <w:r w:rsidR="00C13CD1" w:rsidRPr="00C54485">
              <w:rPr>
                <w:rFonts w:eastAsia="標楷體" w:hint="eastAsia"/>
              </w:rPr>
              <w:t>計畫結束，</w:t>
            </w:r>
            <w:r w:rsidR="00092D09" w:rsidRPr="00C54485">
              <w:rPr>
                <w:rFonts w:eastAsia="標楷體" w:hint="eastAsia"/>
              </w:rPr>
              <w:t>並一次領回，</w:t>
            </w:r>
            <w:r w:rsidR="00C504DA" w:rsidRPr="00C54485">
              <w:rPr>
                <w:rFonts w:eastAsia="標楷體" w:hint="eastAsia"/>
              </w:rPr>
              <w:t>附</w:t>
            </w:r>
            <w:r w:rsidR="00932F2B" w:rsidRPr="00C54485">
              <w:rPr>
                <w:rFonts w:eastAsia="標楷體" w:hint="eastAsia"/>
              </w:rPr>
              <w:t>清單</w:t>
            </w:r>
            <w:r w:rsidR="00C504DA" w:rsidRPr="00C54485">
              <w:rPr>
                <w:rFonts w:eastAsia="標楷體" w:hint="eastAsia"/>
              </w:rPr>
              <w:t>於後</w:t>
            </w:r>
            <w:r w:rsidR="00573893" w:rsidRPr="00C54485">
              <w:rPr>
                <w:rFonts w:eastAsia="標楷體" w:hint="eastAsia"/>
              </w:rPr>
              <w:t>（</w:t>
            </w:r>
            <w:r w:rsidR="00415A86" w:rsidRPr="00C54485">
              <w:rPr>
                <w:rFonts w:eastAsia="標楷體" w:hint="eastAsia"/>
              </w:rPr>
              <w:t>請</w:t>
            </w:r>
            <w:r w:rsidR="000652DA" w:rsidRPr="00C54485">
              <w:rPr>
                <w:rFonts w:eastAsia="標楷體" w:hint="eastAsia"/>
              </w:rPr>
              <w:t>用勾選</w:t>
            </w:r>
            <w:r w:rsidR="00415A86" w:rsidRPr="00C54485">
              <w:rPr>
                <w:rFonts w:eastAsia="標楷體" w:hint="eastAsia"/>
              </w:rPr>
              <w:t>註明欲借</w:t>
            </w:r>
            <w:r w:rsidR="005321FF" w:rsidRPr="00C54485">
              <w:rPr>
                <w:rFonts w:eastAsia="標楷體" w:hint="eastAsia"/>
              </w:rPr>
              <w:t>回</w:t>
            </w:r>
            <w:r w:rsidR="00415A86" w:rsidRPr="00C54485">
              <w:rPr>
                <w:rFonts w:eastAsia="標楷體" w:hint="eastAsia"/>
              </w:rPr>
              <w:t>哪幾本書</w:t>
            </w:r>
            <w:r w:rsidR="00573893" w:rsidRPr="00C54485">
              <w:rPr>
                <w:rFonts w:eastAsia="標楷體" w:hint="eastAsia"/>
              </w:rPr>
              <w:t>）</w:t>
            </w:r>
            <w:r w:rsidR="00C13CD1" w:rsidRPr="00C54485">
              <w:rPr>
                <w:rFonts w:eastAsia="標楷體" w:hint="eastAsia"/>
              </w:rPr>
              <w:t>。得於到期日前</w:t>
            </w:r>
            <w:r w:rsidR="007D0B25" w:rsidRPr="00C54485">
              <w:rPr>
                <w:rFonts w:eastAsia="標楷體" w:hint="eastAsia"/>
              </w:rPr>
              <w:t>3</w:t>
            </w:r>
            <w:r w:rsidR="00C13CD1" w:rsidRPr="00C54485">
              <w:rPr>
                <w:rFonts w:eastAsia="標楷體" w:hint="eastAsia"/>
              </w:rPr>
              <w:t>天辦理續借</w:t>
            </w:r>
            <w:r w:rsidR="00954BE0" w:rsidRPr="00C54485">
              <w:rPr>
                <w:rFonts w:eastAsia="標楷體" w:hint="eastAsia"/>
              </w:rPr>
              <w:t>。</w:t>
            </w:r>
            <w:proofErr w:type="gramStart"/>
            <w:r w:rsidR="006464B9" w:rsidRPr="00C54485">
              <w:rPr>
                <w:rFonts w:eastAsia="標楷體" w:hint="eastAsia"/>
              </w:rPr>
              <w:t>其他未</w:t>
            </w:r>
            <w:r w:rsidR="00A979EF" w:rsidRPr="00C54485">
              <w:rPr>
                <w:rFonts w:eastAsia="標楷體" w:hint="eastAsia"/>
              </w:rPr>
              <w:t>勾選</w:t>
            </w:r>
            <w:proofErr w:type="gramEnd"/>
            <w:r w:rsidR="005321FF" w:rsidRPr="00C54485">
              <w:rPr>
                <w:rFonts w:eastAsia="標楷體" w:hint="eastAsia"/>
              </w:rPr>
              <w:t>註明</w:t>
            </w:r>
            <w:r w:rsidR="006464B9" w:rsidRPr="00C54485">
              <w:rPr>
                <w:rFonts w:eastAsia="標楷體" w:hint="eastAsia"/>
              </w:rPr>
              <w:t>之</w:t>
            </w:r>
            <w:r w:rsidR="00353D51" w:rsidRPr="00C54485">
              <w:rPr>
                <w:rFonts w:eastAsia="標楷體" w:hint="eastAsia"/>
              </w:rPr>
              <w:t>圖書</w:t>
            </w:r>
            <w:r w:rsidR="00A979EF" w:rsidRPr="00C54485">
              <w:rPr>
                <w:rFonts w:eastAsia="標楷體" w:hint="eastAsia"/>
              </w:rPr>
              <w:t>，</w:t>
            </w:r>
            <w:r w:rsidR="00353D51" w:rsidRPr="00C54485">
              <w:rPr>
                <w:rFonts w:eastAsia="標楷體" w:hint="eastAsia"/>
              </w:rPr>
              <w:t>同意歸</w:t>
            </w:r>
            <w:r w:rsidR="00D2248C" w:rsidRPr="00C54485">
              <w:rPr>
                <w:rFonts w:eastAsia="標楷體" w:hint="eastAsia"/>
              </w:rPr>
              <w:t>還中興大學圖書館典藏，</w:t>
            </w:r>
            <w:proofErr w:type="gramStart"/>
            <w:r w:rsidR="00D2248C" w:rsidRPr="00C54485">
              <w:rPr>
                <w:rFonts w:eastAsia="標楷體" w:hint="eastAsia"/>
              </w:rPr>
              <w:t>供眾閱覽</w:t>
            </w:r>
            <w:proofErr w:type="gramEnd"/>
            <w:r w:rsidR="005350A3" w:rsidRPr="00C54485">
              <w:rPr>
                <w:rFonts w:eastAsia="標楷體" w:hint="eastAsia"/>
              </w:rPr>
              <w:t>，</w:t>
            </w:r>
            <w:r w:rsidR="006464B9" w:rsidRPr="00C54485">
              <w:rPr>
                <w:rFonts w:eastAsia="標楷體" w:hint="eastAsia"/>
              </w:rPr>
              <w:t>日後若欲借</w:t>
            </w:r>
            <w:proofErr w:type="gramStart"/>
            <w:r w:rsidR="006464B9" w:rsidRPr="00C54485">
              <w:rPr>
                <w:rFonts w:eastAsia="標楷體" w:hint="eastAsia"/>
              </w:rPr>
              <w:t>閱</w:t>
            </w:r>
            <w:proofErr w:type="gramEnd"/>
            <w:r w:rsidR="006464B9" w:rsidRPr="00C54485">
              <w:rPr>
                <w:rFonts w:eastAsia="標楷體" w:hint="eastAsia"/>
              </w:rPr>
              <w:t>，則依一般圖書借閱方法</w:t>
            </w:r>
            <w:r w:rsidR="00061E16" w:rsidRPr="00C54485">
              <w:rPr>
                <w:rFonts w:eastAsia="標楷體" w:hint="eastAsia"/>
              </w:rPr>
              <w:t>。</w:t>
            </w:r>
          </w:p>
          <w:p w:rsidR="005350A3" w:rsidRPr="00C54485" w:rsidRDefault="00DA3515" w:rsidP="000A49FB">
            <w:pPr>
              <w:snapToGrid w:val="0"/>
              <w:spacing w:afterLines="50" w:after="180" w:line="360" w:lineRule="auto"/>
              <w:ind w:right="4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計畫主持人簽章：</w:t>
            </w:r>
            <w:r w:rsidR="000A49FB" w:rsidRPr="00C54485">
              <w:rPr>
                <w:rFonts w:eastAsia="標楷體" w:hint="eastAsia"/>
              </w:rPr>
              <w:t xml:space="preserve"> </w:t>
            </w:r>
          </w:p>
          <w:p w:rsidR="005350A3" w:rsidRPr="00C54485" w:rsidRDefault="00FD01CA" w:rsidP="000A49FB">
            <w:pPr>
              <w:snapToGrid w:val="0"/>
              <w:spacing w:afterLines="50" w:after="180" w:line="360" w:lineRule="auto"/>
              <w:ind w:right="480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系所聯絡人簽章：</w:t>
            </w:r>
          </w:p>
          <w:p w:rsidR="0018284F" w:rsidRPr="00C54485" w:rsidRDefault="006F6BD5" w:rsidP="00FA2A4B">
            <w:pPr>
              <w:ind w:right="482"/>
              <w:jc w:val="both"/>
              <w:rPr>
                <w:rFonts w:eastAsia="標楷體"/>
              </w:rPr>
            </w:pPr>
            <w:r w:rsidRPr="00C54485">
              <w:rPr>
                <w:rFonts w:eastAsia="標楷體" w:hint="eastAsia"/>
              </w:rPr>
              <w:t>欲借圖書之</w:t>
            </w:r>
            <w:r w:rsidR="0018284F" w:rsidRPr="00C54485">
              <w:rPr>
                <w:rFonts w:eastAsia="標楷體" w:hint="eastAsia"/>
              </w:rPr>
              <w:t>登錄號：起</w:t>
            </w:r>
            <w:r w:rsidR="0018284F" w:rsidRPr="00C54485">
              <w:rPr>
                <w:rFonts w:eastAsia="標楷體" w:hint="eastAsia"/>
              </w:rPr>
              <w:t>_________________</w:t>
            </w:r>
            <w:r w:rsidR="0018284F" w:rsidRPr="00C54485">
              <w:rPr>
                <w:rFonts w:eastAsia="標楷體" w:hint="eastAsia"/>
              </w:rPr>
              <w:t>迄</w:t>
            </w:r>
            <w:r w:rsidR="0018284F" w:rsidRPr="00C54485">
              <w:rPr>
                <w:rFonts w:eastAsia="標楷體" w:hint="eastAsia"/>
              </w:rPr>
              <w:t>__________________</w:t>
            </w:r>
            <w:r w:rsidR="0018284F" w:rsidRPr="00C54485">
              <w:rPr>
                <w:rFonts w:eastAsia="標楷體" w:hint="eastAsia"/>
              </w:rPr>
              <w:t>（由圖書館填寫）</w:t>
            </w:r>
          </w:p>
        </w:tc>
      </w:tr>
      <w:tr w:rsidR="00EF6FAE" w:rsidRPr="00C54485" w:rsidTr="00FA2A4B">
        <w:trPr>
          <w:trHeight w:val="70"/>
        </w:trPr>
        <w:tc>
          <w:tcPr>
            <w:tcW w:w="9815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4586F" w:rsidRPr="00C54485" w:rsidRDefault="009E2DAA" w:rsidP="00FA2A4B">
            <w:pPr>
              <w:adjustRightInd w:val="0"/>
              <w:snapToGrid w:val="0"/>
              <w:rPr>
                <w:rFonts w:eastAsia="標楷體" w:hAnsi="標楷體"/>
                <w:szCs w:val="20"/>
              </w:rPr>
            </w:pPr>
            <w:r w:rsidRPr="00C54485">
              <w:rPr>
                <w:rFonts w:eastAsia="標楷體" w:hAnsi="標楷體" w:hint="eastAsia"/>
                <w:szCs w:val="20"/>
              </w:rPr>
              <w:t>教師研究用書長期</w:t>
            </w:r>
            <w:r w:rsidR="00DE5F5B" w:rsidRPr="00C54485">
              <w:rPr>
                <w:rFonts w:eastAsia="標楷體" w:hAnsi="標楷體" w:hint="eastAsia"/>
                <w:szCs w:val="20"/>
              </w:rPr>
              <w:t>借閱</w:t>
            </w:r>
            <w:r w:rsidR="00E16153" w:rsidRPr="00C54485">
              <w:rPr>
                <w:rFonts w:eastAsia="標楷體" w:hAnsi="標楷體" w:hint="eastAsia"/>
                <w:szCs w:val="20"/>
              </w:rPr>
              <w:t>須</w:t>
            </w:r>
            <w:r w:rsidR="00DE5F5B" w:rsidRPr="00C54485">
              <w:rPr>
                <w:rFonts w:eastAsia="標楷體" w:hAnsi="標楷體" w:hint="eastAsia"/>
                <w:szCs w:val="20"/>
              </w:rPr>
              <w:t>知：</w:t>
            </w:r>
          </w:p>
          <w:p w:rsidR="001D59DE" w:rsidRPr="00C54485" w:rsidRDefault="001D59DE" w:rsidP="001D59DE">
            <w:pPr>
              <w:adjustRightInd w:val="0"/>
              <w:snapToGrid w:val="0"/>
              <w:rPr>
                <w:rFonts w:eastAsia="標楷體" w:hAnsi="標楷體"/>
                <w:szCs w:val="20"/>
              </w:rPr>
            </w:pPr>
            <w:r w:rsidRPr="00C54485">
              <w:rPr>
                <w:rFonts w:eastAsia="標楷體" w:hAnsi="標楷體" w:hint="eastAsia"/>
                <w:szCs w:val="20"/>
              </w:rPr>
              <w:t>一</w:t>
            </w:r>
            <w:r w:rsidRPr="00C54485">
              <w:rPr>
                <w:rFonts w:ascii="新細明體" w:hAnsi="新細明體" w:hint="eastAsia"/>
                <w:szCs w:val="20"/>
              </w:rPr>
              <w:t>、</w:t>
            </w:r>
            <w:r w:rsidRPr="00C54485">
              <w:rPr>
                <w:rFonts w:eastAsia="標楷體" w:hAnsi="標楷體" w:hint="eastAsia"/>
                <w:szCs w:val="20"/>
              </w:rPr>
              <w:t>新修訂之</w:t>
            </w:r>
            <w:r w:rsidR="006944CB" w:rsidRPr="00C54485">
              <w:rPr>
                <w:rFonts w:eastAsia="標楷體" w:hAnsi="標楷體" w:hint="eastAsia"/>
                <w:szCs w:val="20"/>
              </w:rPr>
              <w:t>教師</w:t>
            </w:r>
            <w:r w:rsidR="000C2CB2" w:rsidRPr="00C54485">
              <w:rPr>
                <w:rFonts w:eastAsia="標楷體" w:hAnsi="標楷體" w:hint="eastAsia"/>
                <w:szCs w:val="20"/>
              </w:rPr>
              <w:t>研究用書</w:t>
            </w:r>
            <w:r w:rsidR="009E2DAA" w:rsidRPr="00C54485">
              <w:rPr>
                <w:rFonts w:eastAsia="標楷體" w:hAnsi="標楷體" w:hint="eastAsia"/>
                <w:szCs w:val="20"/>
              </w:rPr>
              <w:t>長期借閱</w:t>
            </w:r>
            <w:r w:rsidR="000C2CB2" w:rsidRPr="00C54485">
              <w:rPr>
                <w:rFonts w:eastAsia="標楷體" w:hAnsi="標楷體" w:hint="eastAsia"/>
                <w:szCs w:val="20"/>
              </w:rPr>
              <w:t>辦法：</w:t>
            </w:r>
            <w:r w:rsidR="00EF6FAE" w:rsidRPr="00C54485">
              <w:rPr>
                <w:rFonts w:eastAsia="標楷體" w:hAnsi="標楷體"/>
                <w:szCs w:val="20"/>
              </w:rPr>
              <w:t>本校教師凡申請任何公款補助在案之學術研究所</w:t>
            </w:r>
          </w:p>
          <w:p w:rsidR="001D59DE" w:rsidRPr="00C54485" w:rsidRDefault="001D59DE" w:rsidP="001D59DE">
            <w:pPr>
              <w:adjustRightInd w:val="0"/>
              <w:snapToGrid w:val="0"/>
              <w:rPr>
                <w:rFonts w:eastAsia="標楷體" w:hAnsi="標楷體"/>
              </w:rPr>
            </w:pPr>
            <w:r w:rsidRPr="00C54485">
              <w:rPr>
                <w:rFonts w:eastAsia="標楷體" w:hAnsi="標楷體" w:hint="eastAsia"/>
                <w:szCs w:val="20"/>
              </w:rPr>
              <w:t xml:space="preserve">    </w:t>
            </w:r>
            <w:r w:rsidR="00EF6FAE" w:rsidRPr="00C54485">
              <w:rPr>
                <w:rFonts w:eastAsia="標楷體" w:hAnsi="標楷體"/>
                <w:szCs w:val="20"/>
              </w:rPr>
              <w:t>購進之「研究用書」借</w:t>
            </w:r>
            <w:r w:rsidR="00EF6FAE" w:rsidRPr="00C54485">
              <w:rPr>
                <w:rFonts w:eastAsia="標楷體" w:hAnsi="標楷體"/>
              </w:rPr>
              <w:t>閱期限得至研究計畫結束。若計畫結束，仍需繼續使用</w:t>
            </w:r>
            <w:r w:rsidRPr="00C54485">
              <w:rPr>
                <w:rFonts w:eastAsia="標楷體" w:hAnsi="標楷體" w:hint="eastAsia"/>
              </w:rPr>
              <w:t>者</w:t>
            </w:r>
            <w:r w:rsidR="00EF6FAE" w:rsidRPr="00C54485">
              <w:rPr>
                <w:rFonts w:eastAsia="標楷體" w:hAnsi="標楷體"/>
              </w:rPr>
              <w:t>，得繼</w:t>
            </w:r>
            <w:r w:rsidRPr="00C54485">
              <w:rPr>
                <w:rFonts w:eastAsia="標楷體" w:hAnsi="標楷體" w:hint="eastAsia"/>
              </w:rPr>
              <w:t xml:space="preserve"> </w:t>
            </w:r>
          </w:p>
          <w:p w:rsidR="001D59DE" w:rsidRPr="00C54485" w:rsidRDefault="001D59DE" w:rsidP="001D59DE">
            <w:pPr>
              <w:adjustRightInd w:val="0"/>
              <w:snapToGrid w:val="0"/>
              <w:rPr>
                <w:rFonts w:eastAsia="標楷體" w:hAnsi="標楷體"/>
              </w:rPr>
            </w:pPr>
            <w:r w:rsidRPr="00C54485">
              <w:rPr>
                <w:rFonts w:eastAsia="標楷體" w:hAnsi="標楷體" w:hint="eastAsia"/>
              </w:rPr>
              <w:t xml:space="preserve">    </w:t>
            </w:r>
            <w:r w:rsidR="00EF6FAE" w:rsidRPr="00C54485">
              <w:rPr>
                <w:rFonts w:eastAsia="標楷體" w:hAnsi="標楷體"/>
              </w:rPr>
              <w:t>續辦理續借</w:t>
            </w:r>
            <w:r w:rsidR="00DE64DC">
              <w:rPr>
                <w:rFonts w:ascii="新細明體" w:hAnsi="新細明體" w:hint="eastAsia"/>
              </w:rPr>
              <w:t>，</w:t>
            </w:r>
            <w:r w:rsidR="00DE64DC" w:rsidRPr="00DE64DC">
              <w:rPr>
                <w:rFonts w:ascii="標楷體" w:eastAsia="標楷體" w:hAnsi="標楷體" w:hint="eastAsia"/>
                <w:color w:val="000000"/>
              </w:rPr>
              <w:t>續借次數與期限不限</w:t>
            </w:r>
            <w:r w:rsidR="00EF6FAE" w:rsidRPr="00C54485">
              <w:rPr>
                <w:rFonts w:eastAsia="標楷體" w:hAnsi="標楷體"/>
              </w:rPr>
              <w:t>。</w:t>
            </w:r>
          </w:p>
          <w:p w:rsidR="001D59DE" w:rsidRPr="00C54485" w:rsidRDefault="001D59DE" w:rsidP="001D59DE">
            <w:pPr>
              <w:adjustRightInd w:val="0"/>
              <w:snapToGrid w:val="0"/>
              <w:rPr>
                <w:rFonts w:eastAsia="標楷體" w:hAnsi="標楷體"/>
              </w:rPr>
            </w:pPr>
            <w:r w:rsidRPr="00C54485">
              <w:rPr>
                <w:rFonts w:eastAsia="標楷體" w:hAnsi="標楷體" w:hint="eastAsia"/>
              </w:rPr>
              <w:t xml:space="preserve">   </w:t>
            </w:r>
            <w:r w:rsidR="00B7326C" w:rsidRPr="00C54485">
              <w:rPr>
                <w:rFonts w:eastAsia="標楷體" w:hAnsi="標楷體"/>
              </w:rPr>
              <w:t>「</w:t>
            </w:r>
            <w:r w:rsidR="00EF6FAE" w:rsidRPr="00C54485">
              <w:rPr>
                <w:rFonts w:eastAsia="標楷體" w:hAnsi="標楷體"/>
              </w:rPr>
              <w:t>教師研究用書」於研究計劃結束或使用期限到期或使用完畢，則應送還本館典藏，供</w:t>
            </w:r>
          </w:p>
          <w:p w:rsidR="00D55FAD" w:rsidRPr="00C54485" w:rsidRDefault="001D59DE" w:rsidP="001D59DE">
            <w:pPr>
              <w:adjustRightInd w:val="0"/>
              <w:snapToGrid w:val="0"/>
              <w:rPr>
                <w:rFonts w:eastAsia="標楷體" w:hAnsi="標楷體"/>
              </w:rPr>
            </w:pPr>
            <w:r w:rsidRPr="00C54485">
              <w:rPr>
                <w:rFonts w:eastAsia="標楷體" w:hAnsi="標楷體" w:hint="eastAsia"/>
              </w:rPr>
              <w:t xml:space="preserve">    </w:t>
            </w:r>
            <w:r w:rsidR="00EF6FAE" w:rsidRPr="00C54485">
              <w:rPr>
                <w:rFonts w:eastAsia="標楷體" w:hAnsi="標楷體"/>
              </w:rPr>
              <w:t>眾閱覽。</w:t>
            </w:r>
          </w:p>
          <w:p w:rsidR="003961A1" w:rsidRPr="00C54485" w:rsidRDefault="007F6368" w:rsidP="00FA2A4B">
            <w:pPr>
              <w:snapToGrid w:val="0"/>
              <w:ind w:left="480" w:hangingChars="200" w:hanging="480"/>
              <w:rPr>
                <w:rFonts w:eastAsia="標楷體"/>
              </w:rPr>
            </w:pPr>
            <w:r w:rsidRPr="00C54485">
              <w:rPr>
                <w:rFonts w:eastAsia="標楷體" w:hAnsi="標楷體" w:hint="eastAsia"/>
              </w:rPr>
              <w:t>二、</w:t>
            </w:r>
            <w:r w:rsidR="001F7A98" w:rsidRPr="00C54485">
              <w:rPr>
                <w:rFonts w:eastAsia="標楷體" w:hAnsi="標楷體" w:hint="eastAsia"/>
              </w:rPr>
              <w:t>本表提供教師</w:t>
            </w:r>
            <w:r w:rsidR="009869C3" w:rsidRPr="00C54485">
              <w:rPr>
                <w:rFonts w:eastAsia="標楷體" w:hAnsi="標楷體" w:hint="eastAsia"/>
              </w:rPr>
              <w:t>研究用書</w:t>
            </w:r>
            <w:r w:rsidR="00D163B0" w:rsidRPr="00C54485">
              <w:rPr>
                <w:rFonts w:eastAsia="標楷體" w:hint="eastAsia"/>
              </w:rPr>
              <w:t>長期</w:t>
            </w:r>
            <w:proofErr w:type="gramStart"/>
            <w:r w:rsidR="00D163B0" w:rsidRPr="00C54485">
              <w:rPr>
                <w:rFonts w:eastAsia="標楷體" w:hint="eastAsia"/>
              </w:rPr>
              <w:t>借閱至研究</w:t>
            </w:r>
            <w:proofErr w:type="gramEnd"/>
            <w:r w:rsidR="00D163B0" w:rsidRPr="00C54485">
              <w:rPr>
                <w:rFonts w:eastAsia="標楷體" w:hint="eastAsia"/>
              </w:rPr>
              <w:t>計畫結束</w:t>
            </w:r>
            <w:r w:rsidR="00023FEE" w:rsidRPr="00C54485">
              <w:rPr>
                <w:rFonts w:eastAsia="標楷體" w:hint="eastAsia"/>
              </w:rPr>
              <w:t>之用，</w:t>
            </w:r>
            <w:r w:rsidR="00BE11A6" w:rsidRPr="00C54485">
              <w:rPr>
                <w:rFonts w:eastAsia="標楷體" w:hint="eastAsia"/>
                <w:u w:val="single"/>
                <w:shd w:val="pct15" w:color="auto" w:fill="FFFFFF"/>
              </w:rPr>
              <w:t>敬</w:t>
            </w:r>
            <w:r w:rsidR="002547C8" w:rsidRPr="00C54485">
              <w:rPr>
                <w:rFonts w:eastAsia="標楷體" w:hint="eastAsia"/>
                <w:u w:val="single"/>
                <w:shd w:val="pct15" w:color="auto" w:fill="FFFFFF"/>
              </w:rPr>
              <w:t>請配合將長期借閱之圖書</w:t>
            </w:r>
            <w:r w:rsidR="00030F3E" w:rsidRPr="00C54485">
              <w:rPr>
                <w:rFonts w:eastAsia="標楷體" w:hint="eastAsia"/>
                <w:u w:val="single"/>
                <w:shd w:val="pct15" w:color="auto" w:fill="FFFFFF"/>
              </w:rPr>
              <w:t>一</w:t>
            </w:r>
            <w:r w:rsidR="00023FEE" w:rsidRPr="00C54485">
              <w:rPr>
                <w:rFonts w:eastAsia="標楷體" w:hint="eastAsia"/>
                <w:u w:val="single"/>
                <w:shd w:val="pct15" w:color="auto" w:fill="FFFFFF"/>
              </w:rPr>
              <w:t>次</w:t>
            </w:r>
            <w:r w:rsidR="00D163B0" w:rsidRPr="00C54485">
              <w:rPr>
                <w:rFonts w:eastAsia="標楷體" w:hint="eastAsia"/>
                <w:u w:val="single"/>
                <w:shd w:val="pct15" w:color="auto" w:fill="FFFFFF"/>
              </w:rPr>
              <w:t>領回</w:t>
            </w:r>
            <w:r w:rsidR="001346BF" w:rsidRPr="00C54485">
              <w:rPr>
                <w:rFonts w:eastAsia="標楷體" w:hint="eastAsia"/>
                <w:u w:val="single"/>
                <w:shd w:val="pct15" w:color="auto" w:fill="FFFFFF"/>
              </w:rPr>
              <w:t>或歸還，謝謝</w:t>
            </w:r>
            <w:r w:rsidR="001346BF" w:rsidRPr="00C54485">
              <w:rPr>
                <w:rFonts w:eastAsia="標楷體" w:hint="eastAsia"/>
              </w:rPr>
              <w:t>。例如</w:t>
            </w:r>
            <w:r w:rsidR="009438EC" w:rsidRPr="00C54485">
              <w:rPr>
                <w:rFonts w:eastAsia="標楷體" w:hint="eastAsia"/>
              </w:rPr>
              <w:t>：</w:t>
            </w:r>
            <w:r w:rsidR="00E31B2D" w:rsidRPr="00C54485">
              <w:rPr>
                <w:rFonts w:eastAsia="標楷體" w:hint="eastAsia"/>
              </w:rPr>
              <w:t>購入</w:t>
            </w:r>
            <w:r w:rsidR="00E31B2D" w:rsidRPr="00C54485">
              <w:rPr>
                <w:rFonts w:eastAsia="標楷體" w:hint="eastAsia"/>
              </w:rPr>
              <w:t>30</w:t>
            </w:r>
            <w:r w:rsidR="00E31B2D" w:rsidRPr="00C54485">
              <w:rPr>
                <w:rFonts w:eastAsia="標楷體" w:hint="eastAsia"/>
              </w:rPr>
              <w:t>本書，欲</w:t>
            </w:r>
            <w:r w:rsidR="001346BF" w:rsidRPr="00C54485">
              <w:rPr>
                <w:rFonts w:eastAsia="標楷體" w:hint="eastAsia"/>
              </w:rPr>
              <w:t>申請</w:t>
            </w:r>
            <w:r w:rsidR="00E31B2D" w:rsidRPr="00C54485">
              <w:rPr>
                <w:rFonts w:eastAsia="標楷體" w:hint="eastAsia"/>
              </w:rPr>
              <w:t>10</w:t>
            </w:r>
            <w:r w:rsidR="001346BF" w:rsidRPr="00C54485">
              <w:rPr>
                <w:rFonts w:eastAsia="標楷體" w:hint="eastAsia"/>
              </w:rPr>
              <w:t>本</w:t>
            </w:r>
            <w:r w:rsidR="00226AD0" w:rsidRPr="00C54485">
              <w:rPr>
                <w:rFonts w:eastAsia="標楷體" w:hint="eastAsia"/>
              </w:rPr>
              <w:t>為</w:t>
            </w:r>
            <w:r w:rsidR="001346BF" w:rsidRPr="00C54485">
              <w:rPr>
                <w:rFonts w:eastAsia="標楷體" w:hint="eastAsia"/>
              </w:rPr>
              <w:t>教師研究用書長期借</w:t>
            </w:r>
            <w:proofErr w:type="gramStart"/>
            <w:r w:rsidR="001346BF" w:rsidRPr="00C54485">
              <w:rPr>
                <w:rFonts w:eastAsia="標楷體" w:hint="eastAsia"/>
              </w:rPr>
              <w:t>閱</w:t>
            </w:r>
            <w:proofErr w:type="gramEnd"/>
            <w:r w:rsidR="001346BF" w:rsidRPr="00C54485">
              <w:rPr>
                <w:rFonts w:eastAsia="標楷體" w:hint="eastAsia"/>
              </w:rPr>
              <w:t>，請</w:t>
            </w:r>
            <w:r w:rsidR="00030F3E" w:rsidRPr="00C54485">
              <w:rPr>
                <w:rFonts w:eastAsia="標楷體" w:hint="eastAsia"/>
              </w:rPr>
              <w:t>一</w:t>
            </w:r>
            <w:r w:rsidR="001346BF" w:rsidRPr="00C54485">
              <w:rPr>
                <w:rFonts w:eastAsia="標楷體" w:hint="eastAsia"/>
              </w:rPr>
              <w:t>次將</w:t>
            </w:r>
            <w:r w:rsidR="00E31B2D" w:rsidRPr="00C54485">
              <w:rPr>
                <w:rFonts w:eastAsia="標楷體" w:hint="eastAsia"/>
              </w:rPr>
              <w:t>1</w:t>
            </w:r>
            <w:r w:rsidR="001346BF" w:rsidRPr="00C54485">
              <w:rPr>
                <w:rFonts w:eastAsia="標楷體" w:hint="eastAsia"/>
              </w:rPr>
              <w:t>0</w:t>
            </w:r>
            <w:r w:rsidR="001346BF" w:rsidRPr="00C54485">
              <w:rPr>
                <w:rFonts w:eastAsia="標楷體" w:hint="eastAsia"/>
              </w:rPr>
              <w:t>本書領回</w:t>
            </w:r>
            <w:r w:rsidR="0050339F" w:rsidRPr="00C54485">
              <w:rPr>
                <w:rFonts w:eastAsia="標楷體" w:hint="eastAsia"/>
              </w:rPr>
              <w:t>；</w:t>
            </w:r>
            <w:r w:rsidR="001346BF" w:rsidRPr="00C54485">
              <w:rPr>
                <w:rFonts w:eastAsia="標楷體" w:hint="eastAsia"/>
              </w:rPr>
              <w:t>需歸還時，也請同時歸還</w:t>
            </w:r>
            <w:r w:rsidR="00E31B2D" w:rsidRPr="00C54485">
              <w:rPr>
                <w:rFonts w:eastAsia="標楷體" w:hint="eastAsia"/>
              </w:rPr>
              <w:t>1</w:t>
            </w:r>
            <w:r w:rsidR="001346BF" w:rsidRPr="00C54485">
              <w:rPr>
                <w:rFonts w:eastAsia="標楷體" w:hint="eastAsia"/>
              </w:rPr>
              <w:t>0</w:t>
            </w:r>
            <w:r w:rsidR="001346BF" w:rsidRPr="00C54485">
              <w:rPr>
                <w:rFonts w:eastAsia="標楷體" w:hint="eastAsia"/>
              </w:rPr>
              <w:t>本書。</w:t>
            </w:r>
            <w:r w:rsidR="0050339F" w:rsidRPr="00C54485">
              <w:rPr>
                <w:rFonts w:eastAsia="標楷體" w:hint="eastAsia"/>
              </w:rPr>
              <w:t>其餘</w:t>
            </w:r>
            <w:r w:rsidR="0050339F" w:rsidRPr="00C54485">
              <w:rPr>
                <w:rFonts w:eastAsia="標楷體" w:hint="eastAsia"/>
              </w:rPr>
              <w:t>20</w:t>
            </w:r>
            <w:r w:rsidR="0050339F" w:rsidRPr="00C54485">
              <w:rPr>
                <w:rFonts w:eastAsia="標楷體" w:hint="eastAsia"/>
              </w:rPr>
              <w:t>本書則歸圖書館典藏。</w:t>
            </w:r>
          </w:p>
        </w:tc>
      </w:tr>
    </w:tbl>
    <w:p w:rsidR="00A0213C" w:rsidRPr="00C54485" w:rsidRDefault="00A0213C">
      <w:pPr>
        <w:rPr>
          <w:rFonts w:eastAsia="標楷體" w:hAnsi="標楷體"/>
          <w:sz w:val="4"/>
          <w:szCs w:val="4"/>
        </w:rPr>
      </w:pPr>
    </w:p>
    <w:sectPr w:rsidR="00A0213C" w:rsidRPr="00C54485" w:rsidSect="000A49FB">
      <w:headerReference w:type="default" r:id="rId7"/>
      <w:footerReference w:type="default" r:id="rId8"/>
      <w:pgSz w:w="11906" w:h="16838"/>
      <w:pgMar w:top="851" w:right="1134" w:bottom="0" w:left="1134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FE" w:rsidRDefault="004A39FE" w:rsidP="000A49FB">
      <w:r>
        <w:separator/>
      </w:r>
    </w:p>
  </w:endnote>
  <w:endnote w:type="continuationSeparator" w:id="0">
    <w:p w:rsidR="004A39FE" w:rsidRDefault="004A39FE" w:rsidP="000A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B" w:rsidRPr="000A49FB" w:rsidRDefault="000A49FB" w:rsidP="000A49FB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8306"/>
      </w:tabs>
      <w:snapToGrid w:val="0"/>
      <w:spacing w:line="200" w:lineRule="atLeast"/>
      <w:rPr>
        <w:rFonts w:ascii="新細明體" w:eastAsia="標楷體"/>
        <w:color w:val="000000"/>
        <w:kern w:val="0"/>
        <w:sz w:val="20"/>
        <w:szCs w:val="20"/>
      </w:rPr>
    </w:pPr>
    <w:r w:rsidRPr="000A49FB">
      <w:rPr>
        <w:rFonts w:ascii="新細明體" w:eastAsia="標楷體" w:hAnsi="標楷體"/>
        <w:color w:val="000000"/>
        <w:kern w:val="0"/>
        <w:sz w:val="16"/>
        <w:szCs w:val="20"/>
      </w:rPr>
      <w:t>本資料為國立中興大學專有之財產，非經書面許可，不准透露或使用本資料，亦不准複印，複製或轉變成任何其他形式使用。</w:t>
    </w:r>
  </w:p>
  <w:p w:rsidR="000A49FB" w:rsidRPr="000A49FB" w:rsidRDefault="000A49FB" w:rsidP="000A49FB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9000"/>
      </w:tabs>
      <w:snapToGrid w:val="0"/>
      <w:spacing w:line="200" w:lineRule="atLeast"/>
      <w:rPr>
        <w:rFonts w:ascii="新細明體"/>
        <w:color w:val="000000"/>
        <w:kern w:val="0"/>
        <w:sz w:val="20"/>
        <w:szCs w:val="20"/>
      </w:rPr>
    </w:pPr>
    <w:r w:rsidRPr="000A49FB">
      <w:rPr>
        <w:rFonts w:ascii="新細明體" w:eastAsia="標楷體"/>
        <w:color w:val="000000"/>
        <w:kern w:val="0"/>
        <w:sz w:val="20"/>
        <w:szCs w:val="20"/>
      </w:rPr>
      <w:t>The information contained herein is the exclusive property of NCHU and shall not be distributed, reproduced, or disclosed in whole or in part without prior written permission of NCHU.</w:t>
    </w:r>
  </w:p>
  <w:p w:rsidR="000A49FB" w:rsidRPr="000A49FB" w:rsidRDefault="000A4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FE" w:rsidRDefault="004A39FE" w:rsidP="000A49FB">
      <w:r>
        <w:separator/>
      </w:r>
    </w:p>
  </w:footnote>
  <w:footnote w:type="continuationSeparator" w:id="0">
    <w:p w:rsidR="004A39FE" w:rsidRDefault="004A39FE" w:rsidP="000A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B" w:rsidRDefault="000A49FB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</w:t>
    </w:r>
    <w:proofErr w:type="gramStart"/>
    <w:r w:rsidRPr="00CB5D56">
      <w:rPr>
        <w:rFonts w:ascii="標楷體" w:eastAsia="標楷體" w:hAnsi="標楷體" w:hint="eastAsia"/>
        <w:sz w:val="16"/>
        <w:szCs w:val="16"/>
      </w:rPr>
      <w:t>圖書借還及</w:t>
    </w:r>
    <w:proofErr w:type="gramEnd"/>
    <w:r w:rsidRPr="00CB5D56">
      <w:rPr>
        <w:rFonts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78D"/>
    <w:multiLevelType w:val="hybridMultilevel"/>
    <w:tmpl w:val="52AACB1A"/>
    <w:lvl w:ilvl="0" w:tplc="3142179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AF8"/>
    <w:rsid w:val="0001074D"/>
    <w:rsid w:val="0002093A"/>
    <w:rsid w:val="00023FEE"/>
    <w:rsid w:val="00030F3E"/>
    <w:rsid w:val="00047B5D"/>
    <w:rsid w:val="00053066"/>
    <w:rsid w:val="00054E1D"/>
    <w:rsid w:val="00061E16"/>
    <w:rsid w:val="00063B10"/>
    <w:rsid w:val="000652DA"/>
    <w:rsid w:val="00065AA2"/>
    <w:rsid w:val="00085F92"/>
    <w:rsid w:val="00090AF8"/>
    <w:rsid w:val="00092B97"/>
    <w:rsid w:val="00092D09"/>
    <w:rsid w:val="000A49FB"/>
    <w:rsid w:val="000A6CD2"/>
    <w:rsid w:val="000B2E7F"/>
    <w:rsid w:val="000C2CB2"/>
    <w:rsid w:val="000D048E"/>
    <w:rsid w:val="000D784C"/>
    <w:rsid w:val="00100AA3"/>
    <w:rsid w:val="001179C7"/>
    <w:rsid w:val="001244A4"/>
    <w:rsid w:val="00125B3C"/>
    <w:rsid w:val="001306CD"/>
    <w:rsid w:val="001346BF"/>
    <w:rsid w:val="00144D4F"/>
    <w:rsid w:val="001555A7"/>
    <w:rsid w:val="00165C33"/>
    <w:rsid w:val="00170972"/>
    <w:rsid w:val="00170C3E"/>
    <w:rsid w:val="001813DD"/>
    <w:rsid w:val="0018284F"/>
    <w:rsid w:val="001911FD"/>
    <w:rsid w:val="00192619"/>
    <w:rsid w:val="001C04F3"/>
    <w:rsid w:val="001C7A3D"/>
    <w:rsid w:val="001D3524"/>
    <w:rsid w:val="001D59DE"/>
    <w:rsid w:val="001D7994"/>
    <w:rsid w:val="001E0728"/>
    <w:rsid w:val="001E75FA"/>
    <w:rsid w:val="001F59AF"/>
    <w:rsid w:val="001F77E7"/>
    <w:rsid w:val="001F7A98"/>
    <w:rsid w:val="002044D4"/>
    <w:rsid w:val="00211F4F"/>
    <w:rsid w:val="00212DB7"/>
    <w:rsid w:val="002172D2"/>
    <w:rsid w:val="00225D91"/>
    <w:rsid w:val="00225EA8"/>
    <w:rsid w:val="00226AD0"/>
    <w:rsid w:val="00235206"/>
    <w:rsid w:val="002378F7"/>
    <w:rsid w:val="002547C8"/>
    <w:rsid w:val="00255FD7"/>
    <w:rsid w:val="00261808"/>
    <w:rsid w:val="00267478"/>
    <w:rsid w:val="0026767B"/>
    <w:rsid w:val="00274426"/>
    <w:rsid w:val="00280CAC"/>
    <w:rsid w:val="002A1596"/>
    <w:rsid w:val="002C0D37"/>
    <w:rsid w:val="002C5572"/>
    <w:rsid w:val="002E0309"/>
    <w:rsid w:val="002E043B"/>
    <w:rsid w:val="002E3D3B"/>
    <w:rsid w:val="002E79CC"/>
    <w:rsid w:val="00306500"/>
    <w:rsid w:val="0030653F"/>
    <w:rsid w:val="003106AF"/>
    <w:rsid w:val="00310C3D"/>
    <w:rsid w:val="003239BF"/>
    <w:rsid w:val="00335E45"/>
    <w:rsid w:val="00344324"/>
    <w:rsid w:val="00345B22"/>
    <w:rsid w:val="00350B94"/>
    <w:rsid w:val="00353D51"/>
    <w:rsid w:val="003703D1"/>
    <w:rsid w:val="00383F1F"/>
    <w:rsid w:val="003877FE"/>
    <w:rsid w:val="003929AB"/>
    <w:rsid w:val="00393B08"/>
    <w:rsid w:val="003949F5"/>
    <w:rsid w:val="003961A1"/>
    <w:rsid w:val="003B19F9"/>
    <w:rsid w:val="003B5885"/>
    <w:rsid w:val="003B664A"/>
    <w:rsid w:val="003D6B17"/>
    <w:rsid w:val="003E2A0E"/>
    <w:rsid w:val="003F1EF9"/>
    <w:rsid w:val="003F399F"/>
    <w:rsid w:val="003F3F30"/>
    <w:rsid w:val="00401095"/>
    <w:rsid w:val="00415A86"/>
    <w:rsid w:val="00416057"/>
    <w:rsid w:val="00423348"/>
    <w:rsid w:val="00426E9A"/>
    <w:rsid w:val="00435368"/>
    <w:rsid w:val="0043741E"/>
    <w:rsid w:val="00445E9F"/>
    <w:rsid w:val="00457472"/>
    <w:rsid w:val="00461B09"/>
    <w:rsid w:val="0046408C"/>
    <w:rsid w:val="00464BB3"/>
    <w:rsid w:val="00481F2B"/>
    <w:rsid w:val="0048500F"/>
    <w:rsid w:val="004861DF"/>
    <w:rsid w:val="0049354F"/>
    <w:rsid w:val="004936D7"/>
    <w:rsid w:val="0049577E"/>
    <w:rsid w:val="00495F36"/>
    <w:rsid w:val="0049641A"/>
    <w:rsid w:val="00496598"/>
    <w:rsid w:val="004A0FC0"/>
    <w:rsid w:val="004A39FE"/>
    <w:rsid w:val="004C2B0A"/>
    <w:rsid w:val="004C3372"/>
    <w:rsid w:val="004E3FE1"/>
    <w:rsid w:val="004E6FB8"/>
    <w:rsid w:val="0050339F"/>
    <w:rsid w:val="00514546"/>
    <w:rsid w:val="005244E4"/>
    <w:rsid w:val="005249F2"/>
    <w:rsid w:val="005321FF"/>
    <w:rsid w:val="005329A4"/>
    <w:rsid w:val="005350A3"/>
    <w:rsid w:val="00536F10"/>
    <w:rsid w:val="00562A81"/>
    <w:rsid w:val="00564F4B"/>
    <w:rsid w:val="0056554E"/>
    <w:rsid w:val="00565A73"/>
    <w:rsid w:val="0056625D"/>
    <w:rsid w:val="00573893"/>
    <w:rsid w:val="005A05FF"/>
    <w:rsid w:val="005A6380"/>
    <w:rsid w:val="005B0BC0"/>
    <w:rsid w:val="005B2CBC"/>
    <w:rsid w:val="005B332E"/>
    <w:rsid w:val="005B5C54"/>
    <w:rsid w:val="005C0818"/>
    <w:rsid w:val="005C142B"/>
    <w:rsid w:val="005D51A3"/>
    <w:rsid w:val="005F598B"/>
    <w:rsid w:val="005F5DC0"/>
    <w:rsid w:val="006057E4"/>
    <w:rsid w:val="0061265A"/>
    <w:rsid w:val="006133C3"/>
    <w:rsid w:val="0061606A"/>
    <w:rsid w:val="00620F81"/>
    <w:rsid w:val="00624562"/>
    <w:rsid w:val="00627030"/>
    <w:rsid w:val="006342C8"/>
    <w:rsid w:val="006464B9"/>
    <w:rsid w:val="006660D1"/>
    <w:rsid w:val="00671002"/>
    <w:rsid w:val="0067148F"/>
    <w:rsid w:val="00672187"/>
    <w:rsid w:val="0067247A"/>
    <w:rsid w:val="006944CB"/>
    <w:rsid w:val="006957BB"/>
    <w:rsid w:val="006B24A6"/>
    <w:rsid w:val="006D7A3D"/>
    <w:rsid w:val="006E0BE0"/>
    <w:rsid w:val="006E374B"/>
    <w:rsid w:val="006F0843"/>
    <w:rsid w:val="006F3792"/>
    <w:rsid w:val="006F6BD5"/>
    <w:rsid w:val="00707182"/>
    <w:rsid w:val="0071022E"/>
    <w:rsid w:val="00721356"/>
    <w:rsid w:val="007232D2"/>
    <w:rsid w:val="00730F02"/>
    <w:rsid w:val="007516E2"/>
    <w:rsid w:val="007610DE"/>
    <w:rsid w:val="00762018"/>
    <w:rsid w:val="00786A32"/>
    <w:rsid w:val="0079479E"/>
    <w:rsid w:val="007A11EA"/>
    <w:rsid w:val="007A4FE4"/>
    <w:rsid w:val="007B1391"/>
    <w:rsid w:val="007B1F02"/>
    <w:rsid w:val="007B3205"/>
    <w:rsid w:val="007B5CDC"/>
    <w:rsid w:val="007C4CC9"/>
    <w:rsid w:val="007C4E3F"/>
    <w:rsid w:val="007D0B25"/>
    <w:rsid w:val="007D0C55"/>
    <w:rsid w:val="007E2F5F"/>
    <w:rsid w:val="007E3076"/>
    <w:rsid w:val="007E39AF"/>
    <w:rsid w:val="007F1BB6"/>
    <w:rsid w:val="007F6368"/>
    <w:rsid w:val="008157B6"/>
    <w:rsid w:val="008158E2"/>
    <w:rsid w:val="0081622E"/>
    <w:rsid w:val="008318BD"/>
    <w:rsid w:val="00831C93"/>
    <w:rsid w:val="00845E9D"/>
    <w:rsid w:val="00852BE9"/>
    <w:rsid w:val="00880B43"/>
    <w:rsid w:val="00881C6F"/>
    <w:rsid w:val="008927B4"/>
    <w:rsid w:val="00894C6A"/>
    <w:rsid w:val="00896687"/>
    <w:rsid w:val="008C3CBF"/>
    <w:rsid w:val="008D170C"/>
    <w:rsid w:val="008D7CA4"/>
    <w:rsid w:val="008E04CE"/>
    <w:rsid w:val="008E1064"/>
    <w:rsid w:val="008E1B22"/>
    <w:rsid w:val="008E5026"/>
    <w:rsid w:val="008E566D"/>
    <w:rsid w:val="008F2A78"/>
    <w:rsid w:val="008F4E9C"/>
    <w:rsid w:val="00902BD7"/>
    <w:rsid w:val="00932F2B"/>
    <w:rsid w:val="009341F4"/>
    <w:rsid w:val="0094153E"/>
    <w:rsid w:val="009438EC"/>
    <w:rsid w:val="00954BE0"/>
    <w:rsid w:val="00963375"/>
    <w:rsid w:val="00971059"/>
    <w:rsid w:val="009761BC"/>
    <w:rsid w:val="009869C3"/>
    <w:rsid w:val="00997772"/>
    <w:rsid w:val="009A1112"/>
    <w:rsid w:val="009B1CDF"/>
    <w:rsid w:val="009B5B39"/>
    <w:rsid w:val="009C03AA"/>
    <w:rsid w:val="009C518F"/>
    <w:rsid w:val="009E192B"/>
    <w:rsid w:val="009E2DAA"/>
    <w:rsid w:val="00A0213C"/>
    <w:rsid w:val="00A14D03"/>
    <w:rsid w:val="00A16949"/>
    <w:rsid w:val="00A31835"/>
    <w:rsid w:val="00A36A3D"/>
    <w:rsid w:val="00A43965"/>
    <w:rsid w:val="00A512E9"/>
    <w:rsid w:val="00A535FC"/>
    <w:rsid w:val="00A5449D"/>
    <w:rsid w:val="00A55043"/>
    <w:rsid w:val="00A633B7"/>
    <w:rsid w:val="00A65365"/>
    <w:rsid w:val="00A83D8B"/>
    <w:rsid w:val="00A978DD"/>
    <w:rsid w:val="00A979EF"/>
    <w:rsid w:val="00AA36AB"/>
    <w:rsid w:val="00AA79A2"/>
    <w:rsid w:val="00AB7CCE"/>
    <w:rsid w:val="00AC0FB8"/>
    <w:rsid w:val="00AE74E8"/>
    <w:rsid w:val="00AF15CA"/>
    <w:rsid w:val="00AF1F25"/>
    <w:rsid w:val="00AF29E6"/>
    <w:rsid w:val="00AF3F69"/>
    <w:rsid w:val="00B13FD1"/>
    <w:rsid w:val="00B1554A"/>
    <w:rsid w:val="00B21744"/>
    <w:rsid w:val="00B275D2"/>
    <w:rsid w:val="00B2783E"/>
    <w:rsid w:val="00B3004E"/>
    <w:rsid w:val="00B33709"/>
    <w:rsid w:val="00B46352"/>
    <w:rsid w:val="00B566F6"/>
    <w:rsid w:val="00B63A17"/>
    <w:rsid w:val="00B72A4F"/>
    <w:rsid w:val="00B7326C"/>
    <w:rsid w:val="00B8252D"/>
    <w:rsid w:val="00B90FA1"/>
    <w:rsid w:val="00BA0062"/>
    <w:rsid w:val="00BA11C1"/>
    <w:rsid w:val="00BA497B"/>
    <w:rsid w:val="00BA776B"/>
    <w:rsid w:val="00BC052B"/>
    <w:rsid w:val="00BE024C"/>
    <w:rsid w:val="00BE11A6"/>
    <w:rsid w:val="00BE3628"/>
    <w:rsid w:val="00BF20F3"/>
    <w:rsid w:val="00BF3BAD"/>
    <w:rsid w:val="00C02F67"/>
    <w:rsid w:val="00C10A73"/>
    <w:rsid w:val="00C11683"/>
    <w:rsid w:val="00C12523"/>
    <w:rsid w:val="00C12649"/>
    <w:rsid w:val="00C13CD1"/>
    <w:rsid w:val="00C16974"/>
    <w:rsid w:val="00C201E7"/>
    <w:rsid w:val="00C20473"/>
    <w:rsid w:val="00C358E9"/>
    <w:rsid w:val="00C40C50"/>
    <w:rsid w:val="00C40D34"/>
    <w:rsid w:val="00C4586F"/>
    <w:rsid w:val="00C47F67"/>
    <w:rsid w:val="00C504DA"/>
    <w:rsid w:val="00C54105"/>
    <w:rsid w:val="00C54485"/>
    <w:rsid w:val="00C818E4"/>
    <w:rsid w:val="00C82465"/>
    <w:rsid w:val="00C834B6"/>
    <w:rsid w:val="00C84D0A"/>
    <w:rsid w:val="00C901F2"/>
    <w:rsid w:val="00C90EA2"/>
    <w:rsid w:val="00C93977"/>
    <w:rsid w:val="00C95A08"/>
    <w:rsid w:val="00C95A24"/>
    <w:rsid w:val="00CA0BD9"/>
    <w:rsid w:val="00CC1292"/>
    <w:rsid w:val="00CC2254"/>
    <w:rsid w:val="00CC568C"/>
    <w:rsid w:val="00CC73F6"/>
    <w:rsid w:val="00CD3B1C"/>
    <w:rsid w:val="00CD5682"/>
    <w:rsid w:val="00CE06AF"/>
    <w:rsid w:val="00CF0963"/>
    <w:rsid w:val="00CF44DC"/>
    <w:rsid w:val="00CF7B31"/>
    <w:rsid w:val="00D07E5C"/>
    <w:rsid w:val="00D11788"/>
    <w:rsid w:val="00D11B78"/>
    <w:rsid w:val="00D14792"/>
    <w:rsid w:val="00D163B0"/>
    <w:rsid w:val="00D20D65"/>
    <w:rsid w:val="00D2248C"/>
    <w:rsid w:val="00D324FA"/>
    <w:rsid w:val="00D32979"/>
    <w:rsid w:val="00D40214"/>
    <w:rsid w:val="00D436EC"/>
    <w:rsid w:val="00D45E3C"/>
    <w:rsid w:val="00D509D3"/>
    <w:rsid w:val="00D50D01"/>
    <w:rsid w:val="00D55FAD"/>
    <w:rsid w:val="00D63161"/>
    <w:rsid w:val="00D63440"/>
    <w:rsid w:val="00D70ED4"/>
    <w:rsid w:val="00D7536E"/>
    <w:rsid w:val="00D97791"/>
    <w:rsid w:val="00DA3515"/>
    <w:rsid w:val="00DA75C5"/>
    <w:rsid w:val="00DB143E"/>
    <w:rsid w:val="00DC1787"/>
    <w:rsid w:val="00DC7A5D"/>
    <w:rsid w:val="00DD2F33"/>
    <w:rsid w:val="00DE3FC0"/>
    <w:rsid w:val="00DE5F5B"/>
    <w:rsid w:val="00DE64DC"/>
    <w:rsid w:val="00E04FCE"/>
    <w:rsid w:val="00E05B7C"/>
    <w:rsid w:val="00E05DAE"/>
    <w:rsid w:val="00E061B3"/>
    <w:rsid w:val="00E110E2"/>
    <w:rsid w:val="00E13E32"/>
    <w:rsid w:val="00E16153"/>
    <w:rsid w:val="00E20D12"/>
    <w:rsid w:val="00E20FFE"/>
    <w:rsid w:val="00E2145C"/>
    <w:rsid w:val="00E21D42"/>
    <w:rsid w:val="00E26A92"/>
    <w:rsid w:val="00E31B2D"/>
    <w:rsid w:val="00E36413"/>
    <w:rsid w:val="00E366A7"/>
    <w:rsid w:val="00E42AE0"/>
    <w:rsid w:val="00E47F12"/>
    <w:rsid w:val="00E50F94"/>
    <w:rsid w:val="00E541B8"/>
    <w:rsid w:val="00E609AB"/>
    <w:rsid w:val="00E64500"/>
    <w:rsid w:val="00E657C3"/>
    <w:rsid w:val="00E6773C"/>
    <w:rsid w:val="00E72231"/>
    <w:rsid w:val="00E74BAC"/>
    <w:rsid w:val="00E77AC0"/>
    <w:rsid w:val="00E82849"/>
    <w:rsid w:val="00E9195A"/>
    <w:rsid w:val="00E93019"/>
    <w:rsid w:val="00E97802"/>
    <w:rsid w:val="00EA46CC"/>
    <w:rsid w:val="00EB05E4"/>
    <w:rsid w:val="00EC230D"/>
    <w:rsid w:val="00EC443A"/>
    <w:rsid w:val="00EF232D"/>
    <w:rsid w:val="00EF6FAE"/>
    <w:rsid w:val="00F05D2B"/>
    <w:rsid w:val="00F07F51"/>
    <w:rsid w:val="00F30403"/>
    <w:rsid w:val="00F41CBF"/>
    <w:rsid w:val="00F4374E"/>
    <w:rsid w:val="00F46192"/>
    <w:rsid w:val="00F55CDE"/>
    <w:rsid w:val="00F60393"/>
    <w:rsid w:val="00F64A73"/>
    <w:rsid w:val="00F67EE2"/>
    <w:rsid w:val="00F71EBB"/>
    <w:rsid w:val="00F95B12"/>
    <w:rsid w:val="00F97F47"/>
    <w:rsid w:val="00FA2A4B"/>
    <w:rsid w:val="00FB77B6"/>
    <w:rsid w:val="00FC37DF"/>
    <w:rsid w:val="00FC3F93"/>
    <w:rsid w:val="00FC69F1"/>
    <w:rsid w:val="00FD01CA"/>
    <w:rsid w:val="00FD32AE"/>
    <w:rsid w:val="00FD3D23"/>
    <w:rsid w:val="00FE4EFE"/>
    <w:rsid w:val="00FF12C7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21AE7"/>
  <w15:chartTrackingRefBased/>
  <w15:docId w15:val="{55658137-5C8E-4997-AA22-4C38D7A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1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49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0A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49FB"/>
    <w:rPr>
      <w:kern w:val="2"/>
    </w:rPr>
  </w:style>
  <w:style w:type="paragraph" w:styleId="a7">
    <w:name w:val="footer"/>
    <w:basedOn w:val="a"/>
    <w:link w:val="a8"/>
    <w:rsid w:val="000A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49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nchu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中興大學圖書館  教師研究用書長期借閱申請表 2007/05/11更新</dc:title>
  <dc:subject/>
  <dc:creator>LIB</dc:creator>
  <cp:keywords/>
  <cp:lastModifiedBy>nchulib</cp:lastModifiedBy>
  <cp:revision>5</cp:revision>
  <cp:lastPrinted>2007-05-11T02:42:00Z</cp:lastPrinted>
  <dcterms:created xsi:type="dcterms:W3CDTF">2019-07-22T03:21:00Z</dcterms:created>
  <dcterms:modified xsi:type="dcterms:W3CDTF">2022-08-09T03:20:00Z</dcterms:modified>
</cp:coreProperties>
</file>