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A30" w:rsidRPr="00BE27A2" w:rsidRDefault="00AE6A30" w:rsidP="00AE6A30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bookmarkStart w:id="0" w:name="_GoBack"/>
      <w:bookmarkEnd w:id="0"/>
      <w:r w:rsidRPr="00BE27A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國立中興大學圖書館贈送圖書資料處理單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3497"/>
        <w:gridCol w:w="4411"/>
      </w:tblGrid>
      <w:tr w:rsidR="00AE6A30" w:rsidRPr="00BE27A2" w:rsidTr="00896A7D">
        <w:trPr>
          <w:trHeight w:val="70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6A30" w:rsidRPr="00BE27A2" w:rsidRDefault="00AE6A30" w:rsidP="00896A7D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E27A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贈書者</w:t>
            </w:r>
          </w:p>
        </w:tc>
        <w:tc>
          <w:tcPr>
            <w:tcW w:w="34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A30" w:rsidRPr="00BE27A2" w:rsidRDefault="00AE6A30" w:rsidP="00896A7D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E27A2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*</w:t>
            </w:r>
            <w:r w:rsidRPr="00BE27A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姓名</w:t>
            </w: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：</w:t>
            </w:r>
          </w:p>
        </w:tc>
        <w:tc>
          <w:tcPr>
            <w:tcW w:w="4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6A30" w:rsidRPr="00BE27A2" w:rsidRDefault="00AE6A30" w:rsidP="00896A7D">
            <w:pPr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BE27A2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*</w:t>
            </w:r>
            <w:r w:rsidRPr="00BE27A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 校內 單位/系級</w:t>
            </w: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：</w:t>
            </w:r>
          </w:p>
          <w:p w:rsidR="00AE6A30" w:rsidRPr="00BE27A2" w:rsidRDefault="00AE6A30" w:rsidP="00896A7D">
            <w:pPr>
              <w:rPr>
                <w:rFonts w:ascii="標楷體" w:eastAsia="標楷體" w:hAnsi="標楷體" w:cs="新細明體"/>
                <w:color w:val="000000" w:themeColor="text1"/>
                <w:kern w:val="0"/>
                <w:sz w:val="26"/>
                <w:szCs w:val="26"/>
              </w:rPr>
            </w:pPr>
            <w:r w:rsidRPr="00BE27A2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*</w:t>
            </w:r>
            <w:r w:rsidRPr="00BE27A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□ </w:t>
            </w: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校友</w:t>
            </w:r>
          </w:p>
          <w:p w:rsidR="00AE6A30" w:rsidRPr="00BE27A2" w:rsidRDefault="00AE6A30" w:rsidP="00896A7D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E27A2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*</w:t>
            </w:r>
            <w:r w:rsidRPr="00BE27A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□ </w:t>
            </w: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 xml:space="preserve">校外人士         </w:t>
            </w:r>
          </w:p>
        </w:tc>
      </w:tr>
      <w:tr w:rsidR="00AE6A30" w:rsidRPr="00BE27A2" w:rsidTr="00896A7D">
        <w:trPr>
          <w:trHeight w:val="705"/>
        </w:trPr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6A30" w:rsidRPr="00BE27A2" w:rsidRDefault="00AE6A30" w:rsidP="00896A7D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3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A30" w:rsidRPr="00BE27A2" w:rsidRDefault="00AE6A30" w:rsidP="00896A7D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E27A2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*</w:t>
            </w:r>
            <w:r w:rsidRPr="00BE27A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電話</w:t>
            </w: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：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6A30" w:rsidRPr="00BE27A2" w:rsidRDefault="00AE6A30" w:rsidP="00896A7D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E27A2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E</w:t>
            </w:r>
            <w:r w:rsidRPr="00BE27A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mail</w:t>
            </w: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：</w:t>
            </w:r>
          </w:p>
        </w:tc>
      </w:tr>
      <w:tr w:rsidR="00AE6A30" w:rsidRPr="00BE27A2" w:rsidTr="00896A7D">
        <w:trPr>
          <w:trHeight w:val="858"/>
        </w:trPr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E6A30" w:rsidRPr="00BE27A2" w:rsidRDefault="00AE6A30" w:rsidP="00896A7D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790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E6A30" w:rsidRPr="00BE27A2" w:rsidRDefault="00AE6A30" w:rsidP="00896A7D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E27A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地址</w:t>
            </w: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：</w:t>
            </w:r>
          </w:p>
        </w:tc>
      </w:tr>
      <w:tr w:rsidR="00AE6A30" w:rsidRPr="00BE27A2" w:rsidTr="00896A7D">
        <w:trPr>
          <w:trHeight w:val="716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6A30" w:rsidRPr="00BE27A2" w:rsidRDefault="00AE6A30" w:rsidP="00896A7D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E27A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贈書處理</w:t>
            </w:r>
          </w:p>
        </w:tc>
        <w:tc>
          <w:tcPr>
            <w:tcW w:w="790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6A30" w:rsidRPr="00BE27A2" w:rsidRDefault="00AE6A30" w:rsidP="00896A7D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E27A2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*</w:t>
            </w:r>
            <w:r w:rsidRPr="00BE27A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□同意配合「國立中興大學圖書館捐贈圖書資料作業要點」 。</w:t>
            </w:r>
          </w:p>
        </w:tc>
      </w:tr>
      <w:tr w:rsidR="00AE6A30" w:rsidRPr="00BE27A2" w:rsidTr="00896A7D">
        <w:trPr>
          <w:trHeight w:val="915"/>
        </w:trPr>
        <w:tc>
          <w:tcPr>
            <w:tcW w:w="42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6A30" w:rsidRPr="00BE27A2" w:rsidRDefault="00AE6A30" w:rsidP="00896A7D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7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6A30" w:rsidRPr="00BE27A2" w:rsidRDefault="00AE6A30" w:rsidP="00896A7D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E27A2">
              <w:rPr>
                <w:rFonts w:ascii="標楷體" w:eastAsia="標楷體" w:hAnsi="標楷體" w:hint="eastAsia"/>
                <w:b/>
                <w:color w:val="000000" w:themeColor="text1"/>
                <w:sz w:val="26"/>
                <w:szCs w:val="26"/>
              </w:rPr>
              <w:t>*</w:t>
            </w:r>
            <w:r w:rsidRPr="00BE27A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□我已閱讀&lt;個人資料提供同意書&gt;，且本人捐贈之圖書資料均符合</w:t>
            </w:r>
          </w:p>
          <w:p w:rsidR="00AE6A30" w:rsidRPr="00BE27A2" w:rsidRDefault="00AE6A30" w:rsidP="00896A7D">
            <w:pPr>
              <w:pStyle w:val="a3"/>
              <w:spacing w:line="276" w:lineRule="auto"/>
              <w:ind w:leftChars="0" w:left="36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E27A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&lt;著作權法&gt;等相關法規。</w:t>
            </w:r>
          </w:p>
        </w:tc>
      </w:tr>
      <w:tr w:rsidR="00AE6A30" w:rsidRPr="00BE27A2" w:rsidTr="00896A7D">
        <w:trPr>
          <w:trHeight w:val="1940"/>
        </w:trPr>
        <w:tc>
          <w:tcPr>
            <w:tcW w:w="3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E6A30" w:rsidRPr="00BE27A2" w:rsidRDefault="00AE6A30" w:rsidP="00896A7D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AE6A30" w:rsidRPr="00BE27A2" w:rsidRDefault="00AE6A30" w:rsidP="00896A7D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E27A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贈書冊數</w:t>
            </w: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：</w:t>
            </w:r>
            <w:r w:rsidRPr="00BE27A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        (冊)</w:t>
            </w:r>
          </w:p>
        </w:tc>
        <w:tc>
          <w:tcPr>
            <w:tcW w:w="44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E6A30" w:rsidRPr="00BE27A2" w:rsidRDefault="00AE6A30" w:rsidP="00896A7D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AE6A30" w:rsidRPr="00BE27A2" w:rsidRDefault="00AE6A30" w:rsidP="00896A7D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E27A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贈書者簽名</w:t>
            </w: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：</w:t>
            </w:r>
          </w:p>
          <w:p w:rsidR="00AE6A30" w:rsidRDefault="00AE6A30" w:rsidP="00896A7D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AE6A30" w:rsidRPr="00BE27A2" w:rsidRDefault="00AE6A30" w:rsidP="00896A7D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AE6A30" w:rsidRPr="00BE27A2" w:rsidRDefault="00AE6A30" w:rsidP="00896A7D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E27A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贈書日期</w:t>
            </w: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6"/>
                <w:szCs w:val="26"/>
              </w:rPr>
              <w:t>：</w:t>
            </w:r>
            <w:r w:rsidRPr="00BE27A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  年     月      日</w:t>
            </w:r>
          </w:p>
        </w:tc>
      </w:tr>
    </w:tbl>
    <w:p w:rsidR="00AE6A30" w:rsidRPr="00BE27A2" w:rsidRDefault="00AE6A30" w:rsidP="00AE6A30">
      <w:pPr>
        <w:jc w:val="center"/>
        <w:rPr>
          <w:rFonts w:ascii="標楷體" w:eastAsia="標楷體" w:hAnsi="標楷體"/>
          <w:color w:val="000000" w:themeColor="text1"/>
          <w:sz w:val="26"/>
          <w:szCs w:val="26"/>
        </w:rPr>
      </w:pPr>
    </w:p>
    <w:p w:rsidR="00AE6A30" w:rsidRPr="00BE27A2" w:rsidRDefault="00AE6A30" w:rsidP="00AE6A30">
      <w:pPr>
        <w:rPr>
          <w:rFonts w:ascii="標楷體" w:eastAsia="標楷體" w:hAnsi="標楷體"/>
          <w:color w:val="000000" w:themeColor="text1"/>
          <w:sz w:val="26"/>
          <w:szCs w:val="26"/>
        </w:rPr>
      </w:pPr>
      <w:r w:rsidRPr="00BE27A2">
        <w:rPr>
          <w:rFonts w:ascii="標楷體" w:eastAsia="標楷體" w:hAnsi="標楷體" w:hint="eastAsia"/>
          <w:color w:val="000000" w:themeColor="text1"/>
          <w:sz w:val="26"/>
          <w:szCs w:val="26"/>
        </w:rPr>
        <w:t>貼心提醒:</w:t>
      </w:r>
    </w:p>
    <w:p w:rsidR="00AE6A30" w:rsidRPr="00BE27A2" w:rsidRDefault="00AE6A30" w:rsidP="00AE6A3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 w:val="26"/>
          <w:szCs w:val="26"/>
        </w:rPr>
      </w:pPr>
      <w:r w:rsidRPr="00BE27A2">
        <w:rPr>
          <w:rFonts w:ascii="標楷體" w:eastAsia="標楷體" w:hAnsi="標楷體" w:hint="eastAsia"/>
          <w:color w:val="000000" w:themeColor="text1"/>
          <w:sz w:val="26"/>
          <w:szCs w:val="26"/>
        </w:rPr>
        <w:t>* 為必備欄，請務必填寫。</w:t>
      </w:r>
    </w:p>
    <w:p w:rsidR="00AE6A30" w:rsidRPr="00BE27A2" w:rsidRDefault="00AE6A30" w:rsidP="00AE6A3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 w:val="26"/>
          <w:szCs w:val="26"/>
        </w:rPr>
      </w:pPr>
      <w:r w:rsidRPr="00BE27A2">
        <w:rPr>
          <w:rFonts w:ascii="標楷體" w:eastAsia="標楷體" w:hAnsi="標楷體" w:hint="eastAsia"/>
          <w:color w:val="000000" w:themeColor="text1"/>
          <w:sz w:val="26"/>
          <w:szCs w:val="26"/>
        </w:rPr>
        <w:t>若未填妥必備欄，本館得以</w:t>
      </w:r>
      <w:proofErr w:type="gramStart"/>
      <w:r w:rsidRPr="00BE27A2">
        <w:rPr>
          <w:rFonts w:ascii="標楷體" w:eastAsia="標楷體" w:hAnsi="標楷體" w:hint="eastAsia"/>
          <w:color w:val="000000" w:themeColor="text1"/>
          <w:sz w:val="26"/>
          <w:szCs w:val="26"/>
        </w:rPr>
        <w:t>婉拒贈</w:t>
      </w:r>
      <w:proofErr w:type="gramEnd"/>
      <w:r w:rsidRPr="00BE27A2">
        <w:rPr>
          <w:rFonts w:ascii="標楷體" w:eastAsia="標楷體" w:hAnsi="標楷體" w:hint="eastAsia"/>
          <w:color w:val="000000" w:themeColor="text1"/>
          <w:sz w:val="26"/>
          <w:szCs w:val="26"/>
        </w:rPr>
        <w:t>書。</w:t>
      </w:r>
    </w:p>
    <w:p w:rsidR="00AE6A30" w:rsidRPr="00BE27A2" w:rsidRDefault="00AE6A30" w:rsidP="00AE6A3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 w:val="26"/>
          <w:szCs w:val="26"/>
        </w:rPr>
      </w:pPr>
      <w:r w:rsidRPr="00BE27A2">
        <w:rPr>
          <w:rFonts w:ascii="標楷體" w:eastAsia="標楷體" w:hAnsi="標楷體" w:hint="eastAsia"/>
          <w:color w:val="000000" w:themeColor="text1"/>
          <w:sz w:val="26"/>
          <w:szCs w:val="26"/>
        </w:rPr>
        <w:t>贈書專線電話：(04) 22840290轉121</w:t>
      </w:r>
    </w:p>
    <w:p w:rsidR="00AE6A30" w:rsidRPr="00BE27A2" w:rsidRDefault="00AE6A30" w:rsidP="00AE6A30">
      <w:pPr>
        <w:widowControl/>
        <w:rPr>
          <w:color w:val="000000" w:themeColor="text1"/>
        </w:rPr>
      </w:pPr>
      <w:r w:rsidRPr="00BE27A2">
        <w:rPr>
          <w:color w:val="000000" w:themeColor="text1"/>
        </w:rPr>
        <w:br w:type="page"/>
      </w:r>
    </w:p>
    <w:tbl>
      <w:tblPr>
        <w:tblW w:w="10774" w:type="dxa"/>
        <w:tblInd w:w="-82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2"/>
        <w:gridCol w:w="3169"/>
        <w:gridCol w:w="542"/>
        <w:gridCol w:w="451"/>
        <w:gridCol w:w="400"/>
        <w:gridCol w:w="1475"/>
        <w:gridCol w:w="226"/>
        <w:gridCol w:w="875"/>
        <w:gridCol w:w="542"/>
        <w:gridCol w:w="167"/>
        <w:gridCol w:w="542"/>
        <w:gridCol w:w="167"/>
        <w:gridCol w:w="542"/>
        <w:gridCol w:w="167"/>
        <w:gridCol w:w="425"/>
        <w:gridCol w:w="117"/>
        <w:gridCol w:w="425"/>
      </w:tblGrid>
      <w:tr w:rsidR="00AE6A30" w:rsidRPr="00BE27A2" w:rsidTr="00896A7D">
        <w:trPr>
          <w:trHeight w:val="492"/>
        </w:trPr>
        <w:tc>
          <w:tcPr>
            <w:tcW w:w="1077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AE6A30" w:rsidRPr="00BE27A2" w:rsidRDefault="00AE6A30" w:rsidP="00896A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36"/>
                <w:szCs w:val="36"/>
              </w:rPr>
            </w:pPr>
            <w:r w:rsidRPr="00BE27A2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36"/>
                <w:szCs w:val="36"/>
              </w:rPr>
              <w:lastRenderedPageBreak/>
              <w:t>國立中興大學捐贈圖書資料清單</w:t>
            </w:r>
          </w:p>
        </w:tc>
      </w:tr>
      <w:tr w:rsidR="00AE6A30" w:rsidRPr="00BE27A2" w:rsidTr="00896A7D">
        <w:trPr>
          <w:gridAfter w:val="2"/>
          <w:wAfter w:w="542" w:type="dxa"/>
          <w:trHeight w:val="324"/>
        </w:trPr>
        <w:tc>
          <w:tcPr>
            <w:tcW w:w="3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A30" w:rsidRPr="00BE27A2" w:rsidRDefault="00AE6A30" w:rsidP="00896A7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聯絡方式：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A30" w:rsidRPr="00BE27A2" w:rsidRDefault="00AE6A30" w:rsidP="00896A7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A30" w:rsidRPr="00BE27A2" w:rsidRDefault="00AE6A30" w:rsidP="00896A7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A30" w:rsidRPr="00BE27A2" w:rsidRDefault="00AE6A30" w:rsidP="00896A7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A30" w:rsidRPr="00BE27A2" w:rsidRDefault="00AE6A30" w:rsidP="00896A7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A30" w:rsidRPr="00BE27A2" w:rsidRDefault="00AE6A30" w:rsidP="00896A7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A30" w:rsidRPr="00BE27A2" w:rsidRDefault="00AE6A30" w:rsidP="00896A7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A30" w:rsidRPr="00BE27A2" w:rsidRDefault="00AE6A30" w:rsidP="00896A7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AE6A30" w:rsidRPr="00BE27A2" w:rsidTr="00896A7D">
        <w:trPr>
          <w:gridAfter w:val="2"/>
          <w:wAfter w:w="542" w:type="dxa"/>
          <w:trHeight w:val="324"/>
        </w:trPr>
        <w:tc>
          <w:tcPr>
            <w:tcW w:w="3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A30" w:rsidRPr="00BE27A2" w:rsidRDefault="00AE6A30" w:rsidP="00D0758B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胡小姐  04-22840290 # 124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A30" w:rsidRPr="00BE27A2" w:rsidRDefault="00AE6A30" w:rsidP="00896A7D">
            <w:pPr>
              <w:widowControl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e-mail：</w:t>
            </w:r>
          </w:p>
        </w:tc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A30" w:rsidRPr="00BE27A2" w:rsidRDefault="00D0758B" w:rsidP="00896A7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BE27A2">
              <w:rPr>
                <w:rFonts w:ascii="Times New Roman" w:eastAsia="標楷體" w:hAnsi="Times New Roman" w:cs="DFKaiShu-SB-Estd-BF" w:hint="eastAsia"/>
                <w:color w:val="000000" w:themeColor="text1"/>
                <w:kern w:val="0"/>
                <w:szCs w:val="24"/>
              </w:rPr>
              <w:t>chiacq@nchu.edu.tw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A30" w:rsidRPr="00BE27A2" w:rsidRDefault="00AE6A30" w:rsidP="00896A7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A30" w:rsidRPr="00BE27A2" w:rsidRDefault="00AE6A30" w:rsidP="00896A7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A30" w:rsidRPr="00BE27A2" w:rsidRDefault="00AE6A30" w:rsidP="00896A7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A30" w:rsidRPr="00BE27A2" w:rsidRDefault="00AE6A30" w:rsidP="00896A7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AE6A30" w:rsidRPr="00BE27A2" w:rsidTr="00896A7D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A30" w:rsidRPr="00BE27A2" w:rsidRDefault="00AE6A30" w:rsidP="00896A7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3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A30" w:rsidRPr="00BE27A2" w:rsidRDefault="00AE6A30" w:rsidP="00896A7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A30" w:rsidRPr="00BE27A2" w:rsidRDefault="00AE6A30" w:rsidP="00896A7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A30" w:rsidRPr="00BE27A2" w:rsidRDefault="00AE6A30" w:rsidP="00896A7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A30" w:rsidRPr="00BE27A2" w:rsidRDefault="00AE6A30" w:rsidP="00896A7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A30" w:rsidRPr="00BE27A2" w:rsidRDefault="00AE6A30" w:rsidP="00896A7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A30" w:rsidRPr="00BE27A2" w:rsidRDefault="00AE6A30" w:rsidP="00896A7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A30" w:rsidRPr="00BE27A2" w:rsidRDefault="00AE6A30" w:rsidP="00896A7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A30" w:rsidRPr="00BE27A2" w:rsidRDefault="00AE6A30" w:rsidP="00896A7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AE6A30" w:rsidRPr="00BE27A2" w:rsidTr="00896A7D">
        <w:trPr>
          <w:trHeight w:val="324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A30" w:rsidRPr="00BE27A2" w:rsidRDefault="00AE6A30" w:rsidP="00896A7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3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A30" w:rsidRPr="00BE27A2" w:rsidRDefault="00AE6A30" w:rsidP="00896A7D">
            <w:pPr>
              <w:widowControl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2"/>
              </w:rPr>
            </w:pPr>
            <w:proofErr w:type="gramStart"/>
            <w:r w:rsidRPr="00BE27A2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2"/>
              </w:rPr>
              <w:t>註</w:t>
            </w:r>
            <w:proofErr w:type="gramEnd"/>
            <w:r w:rsidRPr="00BE27A2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2"/>
              </w:rPr>
              <w:t>：</w:t>
            </w: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有★之欄位</w:t>
            </w:r>
            <w:proofErr w:type="gramStart"/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為</w:t>
            </w:r>
            <w:r w:rsidRPr="00BE27A2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2"/>
              </w:rPr>
              <w:t>必填資料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A30" w:rsidRPr="00BE27A2" w:rsidRDefault="00AE6A30" w:rsidP="00896A7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A30" w:rsidRPr="00BE27A2" w:rsidRDefault="00AE6A30" w:rsidP="00896A7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A30" w:rsidRPr="00BE27A2" w:rsidRDefault="00AE6A30" w:rsidP="00896A7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A30" w:rsidRPr="00BE27A2" w:rsidRDefault="00AE6A30" w:rsidP="00896A7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A30" w:rsidRPr="00BE27A2" w:rsidRDefault="00AE6A30" w:rsidP="00896A7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A30" w:rsidRPr="00BE27A2" w:rsidRDefault="00AE6A30" w:rsidP="00896A7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A30" w:rsidRPr="00BE27A2" w:rsidRDefault="00AE6A30" w:rsidP="00896A7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AE6A30" w:rsidRPr="00BE27A2" w:rsidTr="00896A7D">
        <w:trPr>
          <w:gridAfter w:val="1"/>
          <w:wAfter w:w="425" w:type="dxa"/>
          <w:trHeight w:val="564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30" w:rsidRPr="00BE27A2" w:rsidRDefault="00AE6A30" w:rsidP="00896A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序號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A30" w:rsidRPr="00BE27A2" w:rsidRDefault="00AE6A30" w:rsidP="00896A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★</w:t>
            </w:r>
            <w:r w:rsidRPr="00BE27A2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br/>
              <w:t>書刊名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A30" w:rsidRPr="00BE27A2" w:rsidRDefault="00AE6A30" w:rsidP="00896A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★</w:t>
            </w:r>
            <w:r w:rsidRPr="00BE27A2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br/>
              <w:t>著者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30" w:rsidRPr="00BE27A2" w:rsidRDefault="00AE6A30" w:rsidP="00896A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出版者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A30" w:rsidRPr="00BE27A2" w:rsidRDefault="00AE6A30" w:rsidP="00896A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br/>
              <w:t>ISBN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A30" w:rsidRPr="00BE27A2" w:rsidRDefault="00AE6A30" w:rsidP="00896A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★</w:t>
            </w:r>
            <w:r w:rsidRPr="00BE27A2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br/>
              <w:t>出版年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30" w:rsidRPr="00BE27A2" w:rsidRDefault="00AE6A30" w:rsidP="00896A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版次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30" w:rsidRPr="00BE27A2" w:rsidRDefault="00AE6A30" w:rsidP="00896A7D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數量</w:t>
            </w:r>
          </w:p>
        </w:tc>
      </w:tr>
      <w:tr w:rsidR="00AE6A30" w:rsidRPr="00BE27A2" w:rsidTr="00896A7D">
        <w:trPr>
          <w:gridAfter w:val="1"/>
          <w:wAfter w:w="425" w:type="dxa"/>
          <w:trHeight w:val="32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E6A30" w:rsidRPr="00BE27A2" w:rsidRDefault="00AE6A30" w:rsidP="00896A7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範例</w:t>
            </w:r>
          </w:p>
        </w:tc>
        <w:tc>
          <w:tcPr>
            <w:tcW w:w="3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E6A30" w:rsidRPr="00BE27A2" w:rsidRDefault="00AE6A30" w:rsidP="00896A7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軟體工程：理論與實務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E6A30" w:rsidRPr="00BE27A2" w:rsidRDefault="00AE6A30" w:rsidP="00896A7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鄭春煌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E6A30" w:rsidRPr="00BE27A2" w:rsidRDefault="00AE6A30" w:rsidP="00896A7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碁</w:t>
            </w:r>
            <w:proofErr w:type="gramEnd"/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峰資訊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E6A30" w:rsidRPr="00BE27A2" w:rsidRDefault="00AE6A30" w:rsidP="00896A7D">
            <w:pPr>
              <w:widowControl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9789864763689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E6A30" w:rsidRPr="00BE27A2" w:rsidRDefault="00AE6A30" w:rsidP="00896A7D">
            <w:pPr>
              <w:widowControl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2017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E6A30" w:rsidRPr="00BE27A2" w:rsidRDefault="00AE6A30" w:rsidP="00896A7D">
            <w:pPr>
              <w:widowControl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第四版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E6A30" w:rsidRPr="00BE27A2" w:rsidRDefault="00AE6A30" w:rsidP="00896A7D">
            <w:pPr>
              <w:widowControl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AE6A30" w:rsidRPr="00BE27A2" w:rsidTr="00896A7D">
        <w:trPr>
          <w:gridAfter w:val="1"/>
          <w:wAfter w:w="425" w:type="dxa"/>
          <w:trHeight w:val="56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E6A30" w:rsidRPr="00BE27A2" w:rsidRDefault="00AE6A30" w:rsidP="00896A7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範例</w:t>
            </w:r>
          </w:p>
        </w:tc>
        <w:tc>
          <w:tcPr>
            <w:tcW w:w="3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E6A30" w:rsidRPr="00BE27A2" w:rsidRDefault="00AE6A30" w:rsidP="00896A7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Ideology, Social Theory, and the Environment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E6A30" w:rsidRPr="00BE27A2" w:rsidRDefault="00AE6A30" w:rsidP="00896A7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Sunder Lin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E6A30" w:rsidRPr="00BE27A2" w:rsidRDefault="00AE6A30" w:rsidP="00896A7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Rowman &amp; Little field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E6A30" w:rsidRPr="00BE27A2" w:rsidRDefault="00AE6A30" w:rsidP="00896A7D">
            <w:pPr>
              <w:widowControl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742519708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E6A30" w:rsidRPr="00BE27A2" w:rsidRDefault="00AE6A30" w:rsidP="00896A7D">
            <w:pPr>
              <w:widowControl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2012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E6A30" w:rsidRPr="00BE27A2" w:rsidRDefault="00AE6A30" w:rsidP="00896A7D">
            <w:pPr>
              <w:widowControl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1st ed.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E6A30" w:rsidRPr="00BE27A2" w:rsidRDefault="00AE6A30" w:rsidP="00896A7D">
            <w:pPr>
              <w:widowControl/>
              <w:jc w:val="right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</w:tr>
      <w:tr w:rsidR="00AE6A30" w:rsidRPr="00BE27A2" w:rsidTr="000E4064">
        <w:trPr>
          <w:gridAfter w:val="1"/>
          <w:wAfter w:w="425" w:type="dxa"/>
          <w:trHeight w:val="598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30" w:rsidRPr="00BE27A2" w:rsidRDefault="00AE6A30" w:rsidP="00896A7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3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A30" w:rsidRPr="00BE27A2" w:rsidRDefault="00AE6A30" w:rsidP="00896A7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A30" w:rsidRPr="00BE27A2" w:rsidRDefault="00AE6A30" w:rsidP="00896A7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A30" w:rsidRPr="00BE27A2" w:rsidRDefault="00AE6A30" w:rsidP="00896A7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30" w:rsidRPr="00BE27A2" w:rsidRDefault="00AE6A30" w:rsidP="00896A7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30" w:rsidRPr="00BE27A2" w:rsidRDefault="00AE6A30" w:rsidP="00896A7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30" w:rsidRPr="00BE27A2" w:rsidRDefault="00AE6A30" w:rsidP="00896A7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30" w:rsidRPr="00BE27A2" w:rsidRDefault="00AE6A30" w:rsidP="00896A7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AE6A30" w:rsidRPr="00BE27A2" w:rsidTr="000E4064">
        <w:trPr>
          <w:gridAfter w:val="1"/>
          <w:wAfter w:w="425" w:type="dxa"/>
          <w:trHeight w:val="692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30" w:rsidRPr="00BE27A2" w:rsidRDefault="00AE6A30" w:rsidP="00896A7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3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A30" w:rsidRPr="00BE27A2" w:rsidRDefault="00AE6A30" w:rsidP="00896A7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A30" w:rsidRPr="00BE27A2" w:rsidRDefault="00AE6A30" w:rsidP="00896A7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A30" w:rsidRPr="00BE27A2" w:rsidRDefault="00AE6A30" w:rsidP="00896A7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30" w:rsidRPr="00BE27A2" w:rsidRDefault="00AE6A30" w:rsidP="00896A7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30" w:rsidRPr="00BE27A2" w:rsidRDefault="00AE6A30" w:rsidP="00896A7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30" w:rsidRPr="00BE27A2" w:rsidRDefault="00AE6A30" w:rsidP="00896A7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30" w:rsidRPr="00BE27A2" w:rsidRDefault="00AE6A30" w:rsidP="00896A7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AE6A30" w:rsidRPr="00BE27A2" w:rsidTr="000E4064">
        <w:trPr>
          <w:gridAfter w:val="1"/>
          <w:wAfter w:w="425" w:type="dxa"/>
          <w:trHeight w:val="702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30" w:rsidRPr="00BE27A2" w:rsidRDefault="00AE6A30" w:rsidP="00896A7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3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A30" w:rsidRPr="00BE27A2" w:rsidRDefault="00AE6A30" w:rsidP="00896A7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A30" w:rsidRPr="00BE27A2" w:rsidRDefault="00AE6A30" w:rsidP="00896A7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A30" w:rsidRPr="00BE27A2" w:rsidRDefault="00AE6A30" w:rsidP="00896A7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30" w:rsidRPr="00BE27A2" w:rsidRDefault="00AE6A30" w:rsidP="00896A7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30" w:rsidRPr="00BE27A2" w:rsidRDefault="00AE6A30" w:rsidP="00896A7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30" w:rsidRPr="00BE27A2" w:rsidRDefault="00AE6A30" w:rsidP="00896A7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30" w:rsidRPr="00BE27A2" w:rsidRDefault="00AE6A30" w:rsidP="00896A7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AE6A30" w:rsidRPr="00BE27A2" w:rsidTr="000E4064">
        <w:trPr>
          <w:gridAfter w:val="1"/>
          <w:wAfter w:w="425" w:type="dxa"/>
          <w:trHeight w:val="696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30" w:rsidRPr="00BE27A2" w:rsidRDefault="00AE6A30" w:rsidP="00896A7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3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A30" w:rsidRPr="00BE27A2" w:rsidRDefault="00AE6A30" w:rsidP="00896A7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A30" w:rsidRPr="00BE27A2" w:rsidRDefault="00AE6A30" w:rsidP="00896A7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A30" w:rsidRPr="00BE27A2" w:rsidRDefault="00AE6A30" w:rsidP="00896A7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30" w:rsidRPr="00BE27A2" w:rsidRDefault="00AE6A30" w:rsidP="00896A7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30" w:rsidRPr="00BE27A2" w:rsidRDefault="00AE6A30" w:rsidP="00896A7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30" w:rsidRPr="00BE27A2" w:rsidRDefault="00AE6A30" w:rsidP="00896A7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30" w:rsidRPr="00BE27A2" w:rsidRDefault="00AE6A30" w:rsidP="00896A7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AE6A30" w:rsidRPr="00BE27A2" w:rsidTr="000E4064">
        <w:trPr>
          <w:gridAfter w:val="1"/>
          <w:wAfter w:w="425" w:type="dxa"/>
          <w:trHeight w:val="706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30" w:rsidRPr="00BE27A2" w:rsidRDefault="00AE6A30" w:rsidP="00896A7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3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A30" w:rsidRPr="00BE27A2" w:rsidRDefault="00AE6A30" w:rsidP="00896A7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A30" w:rsidRPr="00BE27A2" w:rsidRDefault="00AE6A30" w:rsidP="00896A7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A30" w:rsidRPr="00BE27A2" w:rsidRDefault="00AE6A30" w:rsidP="00896A7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30" w:rsidRPr="00BE27A2" w:rsidRDefault="00AE6A30" w:rsidP="00896A7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30" w:rsidRPr="00BE27A2" w:rsidRDefault="00AE6A30" w:rsidP="00896A7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30" w:rsidRPr="00BE27A2" w:rsidRDefault="00AE6A30" w:rsidP="00896A7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30" w:rsidRPr="00BE27A2" w:rsidRDefault="00AE6A30" w:rsidP="00896A7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AE6A30" w:rsidRPr="00BE27A2" w:rsidTr="000E4064">
        <w:trPr>
          <w:gridAfter w:val="1"/>
          <w:wAfter w:w="425" w:type="dxa"/>
          <w:trHeight w:val="698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30" w:rsidRPr="00BE27A2" w:rsidRDefault="00AE6A30" w:rsidP="00896A7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3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A30" w:rsidRPr="00BE27A2" w:rsidRDefault="00AE6A30" w:rsidP="00896A7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A30" w:rsidRPr="00BE27A2" w:rsidRDefault="00AE6A30" w:rsidP="00896A7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A30" w:rsidRPr="00BE27A2" w:rsidRDefault="00AE6A30" w:rsidP="00896A7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30" w:rsidRPr="00BE27A2" w:rsidRDefault="00AE6A30" w:rsidP="00896A7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30" w:rsidRPr="00BE27A2" w:rsidRDefault="00AE6A30" w:rsidP="00896A7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30" w:rsidRPr="00BE27A2" w:rsidRDefault="00AE6A30" w:rsidP="00896A7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30" w:rsidRPr="00BE27A2" w:rsidRDefault="00AE6A30" w:rsidP="00896A7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AE6A30" w:rsidRPr="00BE27A2" w:rsidTr="000E4064">
        <w:trPr>
          <w:gridAfter w:val="1"/>
          <w:wAfter w:w="425" w:type="dxa"/>
          <w:trHeight w:val="69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30" w:rsidRPr="00BE27A2" w:rsidRDefault="00AE6A30" w:rsidP="00896A7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3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A30" w:rsidRPr="00BE27A2" w:rsidRDefault="00AE6A30" w:rsidP="00896A7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A30" w:rsidRPr="00BE27A2" w:rsidRDefault="00AE6A30" w:rsidP="00896A7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A30" w:rsidRPr="00BE27A2" w:rsidRDefault="00AE6A30" w:rsidP="00896A7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30" w:rsidRPr="00BE27A2" w:rsidRDefault="00AE6A30" w:rsidP="00896A7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30" w:rsidRPr="00BE27A2" w:rsidRDefault="00AE6A30" w:rsidP="00896A7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30" w:rsidRPr="00BE27A2" w:rsidRDefault="00AE6A30" w:rsidP="00896A7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30" w:rsidRPr="00BE27A2" w:rsidRDefault="00AE6A30" w:rsidP="00896A7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AE6A30" w:rsidRPr="00BE27A2" w:rsidTr="000E4064">
        <w:trPr>
          <w:gridAfter w:val="1"/>
          <w:wAfter w:w="425" w:type="dxa"/>
          <w:trHeight w:val="70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30" w:rsidRPr="00BE27A2" w:rsidRDefault="00AE6A30" w:rsidP="00896A7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3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A30" w:rsidRPr="00BE27A2" w:rsidRDefault="00AE6A30" w:rsidP="00896A7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A30" w:rsidRPr="00BE27A2" w:rsidRDefault="00AE6A30" w:rsidP="00896A7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A30" w:rsidRPr="00BE27A2" w:rsidRDefault="00AE6A30" w:rsidP="00896A7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30" w:rsidRPr="00BE27A2" w:rsidRDefault="00AE6A30" w:rsidP="00896A7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30" w:rsidRPr="00BE27A2" w:rsidRDefault="00AE6A30" w:rsidP="00896A7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30" w:rsidRPr="00BE27A2" w:rsidRDefault="00AE6A30" w:rsidP="00896A7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30" w:rsidRPr="00BE27A2" w:rsidRDefault="00AE6A30" w:rsidP="00896A7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AE6A30" w:rsidRPr="00BE27A2" w:rsidTr="000E4064">
        <w:trPr>
          <w:gridAfter w:val="1"/>
          <w:wAfter w:w="425" w:type="dxa"/>
          <w:trHeight w:val="693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30" w:rsidRPr="00BE27A2" w:rsidRDefault="00AE6A30" w:rsidP="00896A7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3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A30" w:rsidRPr="00BE27A2" w:rsidRDefault="00AE6A30" w:rsidP="00896A7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A30" w:rsidRPr="00BE27A2" w:rsidRDefault="00AE6A30" w:rsidP="00896A7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A30" w:rsidRPr="00BE27A2" w:rsidRDefault="00AE6A30" w:rsidP="00896A7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30" w:rsidRPr="00BE27A2" w:rsidRDefault="00AE6A30" w:rsidP="00896A7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30" w:rsidRPr="00BE27A2" w:rsidRDefault="00AE6A30" w:rsidP="00896A7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30" w:rsidRPr="00BE27A2" w:rsidRDefault="00AE6A30" w:rsidP="00896A7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30" w:rsidRPr="00BE27A2" w:rsidRDefault="00AE6A30" w:rsidP="00896A7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AE6A30" w:rsidRPr="00BE27A2" w:rsidTr="000E4064">
        <w:trPr>
          <w:gridAfter w:val="1"/>
          <w:wAfter w:w="425" w:type="dxa"/>
          <w:trHeight w:val="69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30" w:rsidRPr="00BE27A2" w:rsidRDefault="00AE6A30" w:rsidP="00896A7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3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A30" w:rsidRPr="00BE27A2" w:rsidRDefault="00AE6A30" w:rsidP="00896A7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A30" w:rsidRPr="00BE27A2" w:rsidRDefault="00AE6A30" w:rsidP="00896A7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A30" w:rsidRPr="00BE27A2" w:rsidRDefault="00AE6A30" w:rsidP="00896A7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30" w:rsidRPr="00BE27A2" w:rsidRDefault="00AE6A30" w:rsidP="00896A7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30" w:rsidRPr="00BE27A2" w:rsidRDefault="00AE6A30" w:rsidP="00896A7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30" w:rsidRPr="00BE27A2" w:rsidRDefault="00AE6A30" w:rsidP="00896A7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30" w:rsidRPr="00BE27A2" w:rsidRDefault="00AE6A30" w:rsidP="00896A7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AE6A30" w:rsidRPr="00BE27A2" w:rsidTr="000E4064">
        <w:trPr>
          <w:gridAfter w:val="1"/>
          <w:wAfter w:w="425" w:type="dxa"/>
          <w:trHeight w:val="701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30" w:rsidRPr="00BE27A2" w:rsidRDefault="00AE6A30" w:rsidP="00896A7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3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A30" w:rsidRPr="00BE27A2" w:rsidRDefault="00AE6A30" w:rsidP="00896A7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A30" w:rsidRPr="00BE27A2" w:rsidRDefault="00AE6A30" w:rsidP="00896A7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A30" w:rsidRPr="00BE27A2" w:rsidRDefault="00AE6A30" w:rsidP="00896A7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30" w:rsidRPr="00BE27A2" w:rsidRDefault="00AE6A30" w:rsidP="00896A7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30" w:rsidRPr="00BE27A2" w:rsidRDefault="00AE6A30" w:rsidP="00896A7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30" w:rsidRPr="00BE27A2" w:rsidRDefault="00AE6A30" w:rsidP="00896A7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30" w:rsidRPr="00BE27A2" w:rsidRDefault="00AE6A30" w:rsidP="00896A7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AE6A30" w:rsidRPr="00BE27A2" w:rsidTr="000E4064">
        <w:trPr>
          <w:gridAfter w:val="1"/>
          <w:wAfter w:w="425" w:type="dxa"/>
          <w:trHeight w:val="69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30" w:rsidRPr="00BE27A2" w:rsidRDefault="00AE6A30" w:rsidP="00896A7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3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A30" w:rsidRPr="00BE27A2" w:rsidRDefault="00AE6A30" w:rsidP="00896A7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A30" w:rsidRPr="00BE27A2" w:rsidRDefault="00AE6A30" w:rsidP="00896A7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A30" w:rsidRPr="00BE27A2" w:rsidRDefault="00AE6A30" w:rsidP="00896A7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30" w:rsidRPr="00BE27A2" w:rsidRDefault="00AE6A30" w:rsidP="00896A7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30" w:rsidRPr="00BE27A2" w:rsidRDefault="00AE6A30" w:rsidP="00896A7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30" w:rsidRPr="00BE27A2" w:rsidRDefault="00AE6A30" w:rsidP="00896A7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30" w:rsidRPr="00BE27A2" w:rsidRDefault="00AE6A30" w:rsidP="00896A7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AE6A30" w:rsidRPr="00BE27A2" w:rsidTr="000E4064">
        <w:trPr>
          <w:gridAfter w:val="1"/>
          <w:wAfter w:w="425" w:type="dxa"/>
          <w:trHeight w:val="702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30" w:rsidRPr="00BE27A2" w:rsidRDefault="00AE6A30" w:rsidP="00896A7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13</w:t>
            </w:r>
          </w:p>
        </w:tc>
        <w:tc>
          <w:tcPr>
            <w:tcW w:w="3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A30" w:rsidRPr="00BE27A2" w:rsidRDefault="00AE6A30" w:rsidP="00896A7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A30" w:rsidRPr="00BE27A2" w:rsidRDefault="00AE6A30" w:rsidP="00896A7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A30" w:rsidRPr="00BE27A2" w:rsidRDefault="00AE6A30" w:rsidP="00896A7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30" w:rsidRPr="00BE27A2" w:rsidRDefault="00AE6A30" w:rsidP="00896A7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30" w:rsidRPr="00BE27A2" w:rsidRDefault="00AE6A30" w:rsidP="00896A7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30" w:rsidRPr="00BE27A2" w:rsidRDefault="00AE6A30" w:rsidP="00896A7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30" w:rsidRPr="00BE27A2" w:rsidRDefault="00AE6A30" w:rsidP="00896A7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AE6A30" w:rsidRPr="00BE27A2" w:rsidTr="000E4064">
        <w:trPr>
          <w:gridAfter w:val="1"/>
          <w:wAfter w:w="425" w:type="dxa"/>
          <w:trHeight w:val="698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30" w:rsidRPr="00BE27A2" w:rsidRDefault="00AE6A30" w:rsidP="00896A7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14</w:t>
            </w:r>
          </w:p>
        </w:tc>
        <w:tc>
          <w:tcPr>
            <w:tcW w:w="3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A30" w:rsidRPr="00BE27A2" w:rsidRDefault="00AE6A30" w:rsidP="00896A7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A30" w:rsidRPr="00BE27A2" w:rsidRDefault="00AE6A30" w:rsidP="00896A7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A30" w:rsidRPr="00BE27A2" w:rsidRDefault="00AE6A30" w:rsidP="00896A7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30" w:rsidRPr="00BE27A2" w:rsidRDefault="00AE6A30" w:rsidP="00896A7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30" w:rsidRPr="00BE27A2" w:rsidRDefault="00AE6A30" w:rsidP="00896A7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30" w:rsidRPr="00BE27A2" w:rsidRDefault="00AE6A30" w:rsidP="00896A7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30" w:rsidRPr="00BE27A2" w:rsidRDefault="00AE6A30" w:rsidP="00896A7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AE6A30" w:rsidRPr="00BE27A2" w:rsidTr="000E4064">
        <w:trPr>
          <w:gridAfter w:val="1"/>
          <w:wAfter w:w="425" w:type="dxa"/>
          <w:trHeight w:val="71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30" w:rsidRPr="00BE27A2" w:rsidRDefault="00AE6A30" w:rsidP="00896A7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  <w:tc>
          <w:tcPr>
            <w:tcW w:w="3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A30" w:rsidRPr="00BE27A2" w:rsidRDefault="00AE6A30" w:rsidP="00896A7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A30" w:rsidRPr="00BE27A2" w:rsidRDefault="00AE6A30" w:rsidP="00896A7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A30" w:rsidRPr="00BE27A2" w:rsidRDefault="00AE6A30" w:rsidP="00896A7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30" w:rsidRPr="00BE27A2" w:rsidRDefault="00AE6A30" w:rsidP="00896A7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30" w:rsidRPr="00BE27A2" w:rsidRDefault="00AE6A30" w:rsidP="00896A7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30" w:rsidRPr="00BE27A2" w:rsidRDefault="00AE6A30" w:rsidP="00896A7D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30" w:rsidRPr="00BE27A2" w:rsidRDefault="00AE6A30" w:rsidP="00896A7D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BE27A2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3328BF" w:rsidRDefault="003328BF" w:rsidP="000E4064"/>
    <w:sectPr w:rsidR="003328BF" w:rsidSect="000E4064">
      <w:pgSz w:w="11906" w:h="16838"/>
      <w:pgMar w:top="1134" w:right="1800" w:bottom="709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F0000" w:usb2="00000010" w:usb3="00000000" w:csb0="001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410E4"/>
    <w:multiLevelType w:val="hybridMultilevel"/>
    <w:tmpl w:val="0D7228CC"/>
    <w:lvl w:ilvl="0" w:tplc="87EE15B4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A30"/>
    <w:rsid w:val="000E4064"/>
    <w:rsid w:val="003328BF"/>
    <w:rsid w:val="005F4A4D"/>
    <w:rsid w:val="00AE6A30"/>
    <w:rsid w:val="00AE7831"/>
    <w:rsid w:val="00C33E9C"/>
    <w:rsid w:val="00D0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A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A3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A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A3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nchu</dc:creator>
  <cp:lastModifiedBy>nchulib</cp:lastModifiedBy>
  <cp:revision>2</cp:revision>
  <dcterms:created xsi:type="dcterms:W3CDTF">2017-11-03T00:13:00Z</dcterms:created>
  <dcterms:modified xsi:type="dcterms:W3CDTF">2017-11-03T00:13:00Z</dcterms:modified>
</cp:coreProperties>
</file>