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E1" w:rsidRDefault="00D660E1" w:rsidP="004855BB">
      <w:pPr>
        <w:adjustRightInd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</w:p>
    <w:p w:rsidR="00D660E1" w:rsidRDefault="00D660E1" w:rsidP="004855BB">
      <w:pPr>
        <w:adjustRightInd w:val="0"/>
        <w:snapToGrid w:val="0"/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913F3B" w:rsidRDefault="00913F3B" w:rsidP="004855BB">
      <w:pPr>
        <w:adjustRightInd w:val="0"/>
        <w:snapToGrid w:val="0"/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0F46D0">
        <w:rPr>
          <w:rFonts w:eastAsia="標楷體" w:hint="eastAsia"/>
          <w:b/>
          <w:sz w:val="40"/>
          <w:szCs w:val="40"/>
        </w:rPr>
        <w:t>1</w:t>
      </w:r>
      <w:r w:rsidR="006B7563">
        <w:rPr>
          <w:rFonts w:eastAsia="標楷體" w:hint="eastAsia"/>
          <w:b/>
          <w:sz w:val="40"/>
          <w:szCs w:val="40"/>
        </w:rPr>
        <w:t>10</w:t>
      </w:r>
      <w:r w:rsidRPr="000F46D0">
        <w:rPr>
          <w:rFonts w:eastAsia="標楷體" w:hint="eastAsia"/>
          <w:b/>
          <w:sz w:val="40"/>
          <w:szCs w:val="40"/>
        </w:rPr>
        <w:t>年志工大會暨績優志工表揚活動</w:t>
      </w:r>
      <w:r w:rsidRPr="00AA35C6">
        <w:rPr>
          <w:rFonts w:eastAsia="標楷體"/>
          <w:b/>
          <w:sz w:val="40"/>
          <w:szCs w:val="40"/>
        </w:rPr>
        <w:t>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268"/>
        <w:gridCol w:w="3412"/>
      </w:tblGrid>
      <w:tr w:rsidR="00951C3E" w:rsidRPr="005523B1" w:rsidTr="00951C3E">
        <w:trPr>
          <w:trHeight w:val="1030"/>
          <w:jc w:val="center"/>
        </w:trPr>
        <w:tc>
          <w:tcPr>
            <w:tcW w:w="9073" w:type="dxa"/>
            <w:gridSpan w:val="3"/>
            <w:vAlign w:val="center"/>
          </w:tcPr>
          <w:p w:rsidR="00951C3E" w:rsidRDefault="00951C3E" w:rsidP="00E179F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5523B1">
              <w:rPr>
                <w:rFonts w:eastAsia="標楷體"/>
                <w:b/>
                <w:sz w:val="28"/>
                <w:szCs w:val="28"/>
              </w:rPr>
              <w:t>年</w:t>
            </w:r>
            <w:r w:rsidRPr="005523B1">
              <w:rPr>
                <w:rFonts w:eastAsia="標楷體"/>
                <w:b/>
                <w:sz w:val="28"/>
                <w:szCs w:val="28"/>
              </w:rPr>
              <w:t>11</w:t>
            </w:r>
            <w:r w:rsidRPr="005523B1">
              <w:rPr>
                <w:rFonts w:eastAsia="標楷體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="002B02EF">
              <w:rPr>
                <w:rFonts w:eastAsia="標楷體" w:hint="eastAsia"/>
                <w:b/>
                <w:sz w:val="28"/>
                <w:szCs w:val="28"/>
                <w:lang w:eastAsia="zh-HK"/>
              </w:rPr>
              <w:t>日</w:t>
            </w:r>
            <w:r w:rsidR="002B02EF">
              <w:rPr>
                <w:rFonts w:eastAsia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5523B1"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  <w:lang w:eastAsia="zh-HK"/>
              </w:rPr>
              <w:t>二</w:t>
            </w:r>
            <w:r w:rsidRPr="005523B1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951C3E" w:rsidRPr="005523B1" w:rsidRDefault="00951C3E" w:rsidP="00E179F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B7563">
              <w:rPr>
                <w:rFonts w:eastAsia="標楷體" w:hint="eastAsia"/>
                <w:sz w:val="28"/>
                <w:szCs w:val="28"/>
              </w:rPr>
              <w:t>圖書館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B7563">
              <w:rPr>
                <w:rFonts w:eastAsia="標楷體" w:hint="eastAsia"/>
                <w:sz w:val="28"/>
                <w:szCs w:val="28"/>
              </w:rPr>
              <w:t>樓</w:t>
            </w:r>
            <w:r w:rsidRPr="00951C3E">
              <w:rPr>
                <w:rFonts w:eastAsia="標楷體"/>
                <w:sz w:val="28"/>
                <w:szCs w:val="28"/>
              </w:rPr>
              <w:t>團體視聽室</w:t>
            </w:r>
            <w:r w:rsidR="002B02E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951C3E" w:rsidRPr="005523B1" w:rsidTr="00951C3E">
        <w:trPr>
          <w:trHeight w:val="921"/>
          <w:jc w:val="center"/>
        </w:trPr>
        <w:tc>
          <w:tcPr>
            <w:tcW w:w="3393" w:type="dxa"/>
            <w:shd w:val="clear" w:color="auto" w:fill="D9D9D9"/>
            <w:vAlign w:val="center"/>
          </w:tcPr>
          <w:p w:rsidR="00951C3E" w:rsidRPr="005523B1" w:rsidRDefault="00951C3E" w:rsidP="007C2EB2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訓練課程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51C3E" w:rsidRPr="005523B1" w:rsidRDefault="00951C3E" w:rsidP="007C2EB2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時</w:t>
            </w:r>
            <w:r w:rsidRPr="005523B1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5523B1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3412" w:type="dxa"/>
            <w:shd w:val="clear" w:color="auto" w:fill="D9D9D9"/>
            <w:vAlign w:val="center"/>
          </w:tcPr>
          <w:p w:rsidR="00951C3E" w:rsidRPr="005523B1" w:rsidRDefault="00951C3E" w:rsidP="00951C3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23B1">
              <w:rPr>
                <w:rFonts w:eastAsia="標楷體"/>
                <w:b/>
                <w:sz w:val="28"/>
                <w:szCs w:val="28"/>
              </w:rPr>
              <w:t>主持人</w:t>
            </w:r>
            <w:r w:rsidRPr="005523B1">
              <w:rPr>
                <w:rFonts w:eastAsia="標楷體"/>
                <w:b/>
                <w:sz w:val="28"/>
                <w:szCs w:val="28"/>
              </w:rPr>
              <w:t>/</w:t>
            </w:r>
            <w:r w:rsidRPr="005523B1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951C3E" w:rsidRPr="005523B1" w:rsidTr="00951C3E">
        <w:trPr>
          <w:trHeight w:val="849"/>
          <w:jc w:val="center"/>
        </w:trPr>
        <w:tc>
          <w:tcPr>
            <w:tcW w:w="3393" w:type="dxa"/>
            <w:vAlign w:val="center"/>
          </w:tcPr>
          <w:p w:rsidR="00951C3E" w:rsidRPr="005523B1" w:rsidRDefault="00951C3E" w:rsidP="007C2EB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268" w:type="dxa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08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</w:rPr>
              <w:t>30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412" w:type="dxa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工作人員</w:t>
            </w:r>
          </w:p>
        </w:tc>
      </w:tr>
      <w:tr w:rsidR="00951C3E" w:rsidRPr="005523B1" w:rsidTr="00951C3E">
        <w:trPr>
          <w:trHeight w:val="833"/>
          <w:jc w:val="center"/>
        </w:trPr>
        <w:tc>
          <w:tcPr>
            <w:tcW w:w="3393" w:type="dxa"/>
            <w:vAlign w:val="center"/>
          </w:tcPr>
          <w:p w:rsidR="00951C3E" w:rsidRPr="005523B1" w:rsidRDefault="00951C3E" w:rsidP="007C2EB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館長致詞</w:t>
            </w:r>
          </w:p>
        </w:tc>
        <w:tc>
          <w:tcPr>
            <w:tcW w:w="2268" w:type="dxa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</w:rPr>
              <w:t>00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3412" w:type="dxa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</w:t>
            </w:r>
          </w:p>
        </w:tc>
      </w:tr>
      <w:tr w:rsidR="00951C3E" w:rsidRPr="005523B1" w:rsidTr="00951C3E">
        <w:trPr>
          <w:trHeight w:val="859"/>
          <w:jc w:val="center"/>
        </w:trPr>
        <w:tc>
          <w:tcPr>
            <w:tcW w:w="3393" w:type="dxa"/>
            <w:shd w:val="clear" w:color="auto" w:fill="auto"/>
            <w:vAlign w:val="center"/>
          </w:tcPr>
          <w:p w:rsidR="00951C3E" w:rsidRPr="006B7563" w:rsidRDefault="00951C3E" w:rsidP="00F2718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年度</w:t>
            </w:r>
            <w:r w:rsidRPr="005523B1">
              <w:rPr>
                <w:rFonts w:eastAsia="標楷體"/>
                <w:sz w:val="28"/>
                <w:szCs w:val="28"/>
              </w:rPr>
              <w:t>績優志工頒獎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</w:rPr>
              <w:t>05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51C3E" w:rsidRPr="005523B1" w:rsidRDefault="00951C3E" w:rsidP="00EC30A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館長</w:t>
            </w:r>
          </w:p>
        </w:tc>
      </w:tr>
      <w:tr w:rsidR="00951C3E" w:rsidRPr="005523B1" w:rsidTr="00951C3E">
        <w:trPr>
          <w:trHeight w:val="859"/>
          <w:jc w:val="center"/>
        </w:trPr>
        <w:tc>
          <w:tcPr>
            <w:tcW w:w="3393" w:type="dxa"/>
            <w:shd w:val="clear" w:color="auto" w:fill="auto"/>
            <w:vAlign w:val="center"/>
          </w:tcPr>
          <w:p w:rsidR="00951C3E" w:rsidRDefault="00951C3E" w:rsidP="00F27182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志工分享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 xml:space="preserve">09 : 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 xml:space="preserve">09 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51C3E" w:rsidRPr="005523B1" w:rsidRDefault="00F27182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現任志工</w:t>
            </w:r>
          </w:p>
        </w:tc>
      </w:tr>
      <w:tr w:rsidR="00951C3E" w:rsidRPr="005523B1" w:rsidTr="00951C3E">
        <w:trPr>
          <w:trHeight w:val="855"/>
          <w:jc w:val="center"/>
        </w:trPr>
        <w:tc>
          <w:tcPr>
            <w:tcW w:w="3393" w:type="dxa"/>
            <w:shd w:val="clear" w:color="auto" w:fill="auto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新進志工自我介紹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23B1">
              <w:rPr>
                <w:rFonts w:eastAsia="標楷體"/>
                <w:sz w:val="28"/>
                <w:szCs w:val="28"/>
              </w:rPr>
              <w:t>新進志工</w:t>
            </w:r>
          </w:p>
        </w:tc>
      </w:tr>
      <w:tr w:rsidR="00951C3E" w:rsidRPr="005523B1" w:rsidTr="00951C3E">
        <w:trPr>
          <w:trHeight w:val="855"/>
          <w:jc w:val="center"/>
        </w:trPr>
        <w:tc>
          <w:tcPr>
            <w:tcW w:w="3393" w:type="dxa"/>
            <w:shd w:val="clear" w:color="auto" w:fill="auto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志工業務宣導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1C3E" w:rsidRPr="00395245" w:rsidRDefault="00951C3E" w:rsidP="002352CA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51C3E" w:rsidRPr="005523B1" w:rsidRDefault="00951C3E" w:rsidP="00951C3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賴麗敏小姐</w:t>
            </w:r>
          </w:p>
        </w:tc>
      </w:tr>
      <w:tr w:rsidR="00951C3E" w:rsidRPr="005523B1" w:rsidTr="00951C3E">
        <w:trPr>
          <w:trHeight w:val="1544"/>
          <w:jc w:val="center"/>
        </w:trPr>
        <w:tc>
          <w:tcPr>
            <w:tcW w:w="3393" w:type="dxa"/>
            <w:vAlign w:val="center"/>
          </w:tcPr>
          <w:p w:rsidR="00951C3E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香料的保健功能與運用</w:t>
            </w:r>
          </w:p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Q&amp;A</w:t>
            </w:r>
          </w:p>
        </w:tc>
        <w:tc>
          <w:tcPr>
            <w:tcW w:w="2268" w:type="dxa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5523B1">
              <w:rPr>
                <w:rFonts w:eastAsia="標楷體"/>
                <w:sz w:val="28"/>
                <w:szCs w:val="28"/>
              </w:rPr>
              <w:t>～</w:t>
            </w:r>
            <w:r w:rsidRPr="005523B1">
              <w:rPr>
                <w:rFonts w:eastAsia="標楷體"/>
                <w:sz w:val="28"/>
                <w:szCs w:val="28"/>
              </w:rPr>
              <w:t>1</w:t>
            </w:r>
            <w:r w:rsidR="00A461DA">
              <w:rPr>
                <w:rFonts w:eastAsia="標楷體" w:hint="eastAsia"/>
                <w:sz w:val="28"/>
                <w:szCs w:val="28"/>
              </w:rPr>
              <w:t>2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="00A461DA">
              <w:rPr>
                <w:rFonts w:eastAsia="標楷體" w:hint="eastAsia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12" w:type="dxa"/>
            <w:vAlign w:val="center"/>
          </w:tcPr>
          <w:p w:rsidR="00951C3E" w:rsidRPr="005523B1" w:rsidRDefault="00951C3E" w:rsidP="00951C3E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食生系</w:t>
            </w:r>
            <w:r>
              <w:rPr>
                <w:rFonts w:eastAsia="標楷體" w:hint="eastAsia"/>
                <w:sz w:val="28"/>
                <w:szCs w:val="28"/>
              </w:rPr>
              <w:t>蔣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慎思老師</w:t>
            </w:r>
          </w:p>
        </w:tc>
      </w:tr>
      <w:tr w:rsidR="00951C3E" w:rsidRPr="005523B1" w:rsidTr="00951C3E">
        <w:trPr>
          <w:trHeight w:val="843"/>
          <w:jc w:val="center"/>
        </w:trPr>
        <w:tc>
          <w:tcPr>
            <w:tcW w:w="3393" w:type="dxa"/>
            <w:shd w:val="clear" w:color="auto" w:fill="BFBFBF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午餐及志工交流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1</w:t>
            </w:r>
            <w:r w:rsidR="00A461DA">
              <w:rPr>
                <w:rFonts w:eastAsia="標楷體" w:hint="eastAsia"/>
                <w:sz w:val="28"/>
                <w:szCs w:val="28"/>
              </w:rPr>
              <w:t>2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：</w:t>
            </w:r>
            <w:r w:rsidR="00A461DA">
              <w:rPr>
                <w:rFonts w:eastAsia="標楷體" w:hint="eastAsia"/>
                <w:sz w:val="28"/>
                <w:szCs w:val="28"/>
              </w:rPr>
              <w:t>0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0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～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13</w:t>
            </w:r>
            <w:r w:rsidRPr="005523B1">
              <w:rPr>
                <w:rFonts w:eastAsia="標楷體"/>
                <w:sz w:val="28"/>
                <w:szCs w:val="28"/>
              </w:rPr>
              <w:t>：</w:t>
            </w:r>
            <w:r w:rsidRPr="005523B1">
              <w:rPr>
                <w:rFonts w:eastAsia="標楷體"/>
                <w:sz w:val="28"/>
                <w:szCs w:val="28"/>
                <w:lang w:eastAsia="zh-HK"/>
              </w:rPr>
              <w:t>00</w:t>
            </w:r>
          </w:p>
        </w:tc>
        <w:tc>
          <w:tcPr>
            <w:tcW w:w="3412" w:type="dxa"/>
            <w:shd w:val="clear" w:color="auto" w:fill="BFBFBF"/>
            <w:vAlign w:val="center"/>
          </w:tcPr>
          <w:p w:rsidR="00951C3E" w:rsidRPr="005523B1" w:rsidRDefault="00951C3E" w:rsidP="002352CA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r w:rsidRPr="005523B1">
              <w:rPr>
                <w:rFonts w:eastAsia="標楷體"/>
                <w:sz w:val="28"/>
                <w:szCs w:val="28"/>
                <w:lang w:eastAsia="zh-HK"/>
              </w:rPr>
              <w:t>全體志工</w:t>
            </w:r>
          </w:p>
        </w:tc>
      </w:tr>
    </w:tbl>
    <w:p w:rsidR="006B7563" w:rsidRDefault="006B7563" w:rsidP="006B7563">
      <w:pPr>
        <w:adjustRightInd w:val="0"/>
        <w:snapToGrid w:val="0"/>
        <w:ind w:firstLineChars="100" w:firstLine="280"/>
        <w:jc w:val="both"/>
        <w:rPr>
          <w:rFonts w:eastAsia="標楷體"/>
          <w:sz w:val="28"/>
          <w:szCs w:val="28"/>
        </w:rPr>
      </w:pPr>
    </w:p>
    <w:p w:rsidR="006B7563" w:rsidRPr="002C27A7" w:rsidRDefault="006B7563" w:rsidP="005C4F04">
      <w:pPr>
        <w:pStyle w:val="a9"/>
        <w:numPr>
          <w:ilvl w:val="0"/>
          <w:numId w:val="6"/>
        </w:numPr>
        <w:adjustRightInd w:val="0"/>
        <w:snapToGrid w:val="0"/>
        <w:ind w:leftChars="235" w:left="609" w:hangingChars="16" w:hanging="45"/>
        <w:jc w:val="both"/>
        <w:rPr>
          <w:rFonts w:eastAsia="標楷體"/>
          <w:sz w:val="28"/>
          <w:szCs w:val="28"/>
        </w:rPr>
      </w:pPr>
      <w:r w:rsidRPr="002C27A7">
        <w:rPr>
          <w:rFonts w:eastAsia="標楷體" w:hint="eastAsia"/>
          <w:sz w:val="28"/>
          <w:szCs w:val="28"/>
        </w:rPr>
        <w:t>蔣慎思老師</w:t>
      </w:r>
      <w:r w:rsidRPr="002C27A7">
        <w:rPr>
          <w:rFonts w:eastAsia="標楷體" w:hint="eastAsia"/>
          <w:sz w:val="28"/>
          <w:szCs w:val="28"/>
          <w:lang w:eastAsia="zh-HK"/>
        </w:rPr>
        <w:t>介紹</w:t>
      </w:r>
      <w:r w:rsidRPr="002C27A7">
        <w:rPr>
          <w:rFonts w:eastAsia="標楷體" w:hint="eastAsia"/>
          <w:sz w:val="28"/>
          <w:szCs w:val="28"/>
        </w:rPr>
        <w:t>：</w:t>
      </w:r>
    </w:p>
    <w:p w:rsidR="006B7563" w:rsidRDefault="006B7563" w:rsidP="005C4F04">
      <w:pPr>
        <w:numPr>
          <w:ilvl w:val="0"/>
          <w:numId w:val="4"/>
        </w:numPr>
        <w:adjustRightInd w:val="0"/>
        <w:snapToGrid w:val="0"/>
        <w:ind w:leftChars="235" w:left="609" w:hangingChars="16" w:hanging="4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本校食生系老師</w:t>
      </w:r>
    </w:p>
    <w:p w:rsidR="006B7563" w:rsidRDefault="006B7563" w:rsidP="005C4F04">
      <w:pPr>
        <w:numPr>
          <w:ilvl w:val="0"/>
          <w:numId w:val="4"/>
        </w:numPr>
        <w:adjustRightInd w:val="0"/>
        <w:snapToGrid w:val="0"/>
        <w:ind w:leftChars="235" w:left="609" w:hangingChars="16" w:hanging="45"/>
        <w:rPr>
          <w:rFonts w:eastAsia="標楷體"/>
          <w:sz w:val="28"/>
          <w:szCs w:val="28"/>
        </w:rPr>
      </w:pPr>
      <w:r w:rsidRPr="006B7563">
        <w:rPr>
          <w:rFonts w:eastAsia="標楷體" w:hint="eastAsia"/>
          <w:sz w:val="28"/>
          <w:szCs w:val="28"/>
        </w:rPr>
        <w:t>研究室名稱：食品化學研究室</w:t>
      </w:r>
    </w:p>
    <w:p w:rsidR="006B7563" w:rsidRPr="001F6BE4" w:rsidRDefault="006B7563" w:rsidP="005C4F04">
      <w:pPr>
        <w:numPr>
          <w:ilvl w:val="0"/>
          <w:numId w:val="4"/>
        </w:numPr>
        <w:adjustRightInd w:val="0"/>
        <w:snapToGrid w:val="0"/>
        <w:ind w:leftChars="235" w:left="609" w:hangingChars="16" w:hanging="45"/>
        <w:rPr>
          <w:rFonts w:eastAsia="標楷體"/>
          <w:sz w:val="28"/>
          <w:szCs w:val="28"/>
        </w:rPr>
      </w:pPr>
      <w:r w:rsidRPr="006B7563">
        <w:rPr>
          <w:rFonts w:eastAsia="標楷體" w:hint="eastAsia"/>
          <w:sz w:val="28"/>
          <w:szCs w:val="28"/>
        </w:rPr>
        <w:t>研究專長：食品香辛料及香味、食品毒物、生物工業微生物</w:t>
      </w:r>
    </w:p>
    <w:p w:rsidR="001F6BE4" w:rsidRPr="006B7563" w:rsidRDefault="006B7563" w:rsidP="005C4F04">
      <w:pPr>
        <w:numPr>
          <w:ilvl w:val="0"/>
          <w:numId w:val="4"/>
        </w:numPr>
        <w:adjustRightInd w:val="0"/>
        <w:snapToGrid w:val="0"/>
        <w:ind w:leftChars="235" w:left="609" w:hangingChars="16" w:hanging="45"/>
        <w:rPr>
          <w:rFonts w:eastAsia="標楷體"/>
          <w:sz w:val="28"/>
          <w:szCs w:val="28"/>
        </w:rPr>
      </w:pPr>
      <w:r w:rsidRPr="006B7563">
        <w:rPr>
          <w:rFonts w:eastAsia="標楷體" w:hint="eastAsia"/>
          <w:sz w:val="28"/>
          <w:szCs w:val="28"/>
          <w:lang w:eastAsia="zh-HK"/>
        </w:rPr>
        <w:t>專</w:t>
      </w:r>
      <w:r w:rsidRPr="006B7563">
        <w:rPr>
          <w:rFonts w:eastAsia="標楷體" w:hint="eastAsia"/>
          <w:sz w:val="28"/>
          <w:szCs w:val="28"/>
        </w:rPr>
        <w:t>屬</w:t>
      </w:r>
      <w:r w:rsidRPr="006B7563">
        <w:rPr>
          <w:rFonts w:eastAsia="標楷體" w:hint="eastAsia"/>
          <w:sz w:val="28"/>
          <w:szCs w:val="28"/>
          <w:lang w:eastAsia="zh-HK"/>
        </w:rPr>
        <w:t>網頁：</w:t>
      </w:r>
      <w:hyperlink r:id="rId7" w:history="1">
        <w:r w:rsidRPr="002B02EF">
          <w:rPr>
            <w:rStyle w:val="a8"/>
            <w:rFonts w:eastAsia="標楷體"/>
            <w:lang w:eastAsia="zh-HK"/>
          </w:rPr>
          <w:t>http://foodsci.nchu.edu.tw/Center/Teacher/teacherPersonalData.aspx?SendDataID=14</w:t>
        </w:r>
      </w:hyperlink>
    </w:p>
    <w:sectPr w:rsidR="001F6BE4" w:rsidRPr="006B7563" w:rsidSect="008E534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27" w:rsidRDefault="00E13A27">
      <w:r>
        <w:separator/>
      </w:r>
    </w:p>
  </w:endnote>
  <w:endnote w:type="continuationSeparator" w:id="0">
    <w:p w:rsidR="00E13A27" w:rsidRDefault="00E1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27" w:rsidRDefault="00E13A27">
      <w:r>
        <w:separator/>
      </w:r>
    </w:p>
  </w:footnote>
  <w:footnote w:type="continuationSeparator" w:id="0">
    <w:p w:rsidR="00E13A27" w:rsidRDefault="00E1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529"/>
    <w:multiLevelType w:val="hybridMultilevel"/>
    <w:tmpl w:val="46E4EEAE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1BBD65EF"/>
    <w:multiLevelType w:val="hybridMultilevel"/>
    <w:tmpl w:val="9FB2FAE4"/>
    <w:lvl w:ilvl="0" w:tplc="0C40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D7A95"/>
    <w:multiLevelType w:val="hybridMultilevel"/>
    <w:tmpl w:val="56BE3B2A"/>
    <w:lvl w:ilvl="0" w:tplc="58369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5F2834"/>
    <w:multiLevelType w:val="hybridMultilevel"/>
    <w:tmpl w:val="73A61568"/>
    <w:lvl w:ilvl="0" w:tplc="0FD6C6B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6D78552B"/>
    <w:multiLevelType w:val="hybridMultilevel"/>
    <w:tmpl w:val="46464B78"/>
    <w:lvl w:ilvl="0" w:tplc="74705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800"/>
    <w:multiLevelType w:val="hybridMultilevel"/>
    <w:tmpl w:val="4F4C8548"/>
    <w:lvl w:ilvl="0" w:tplc="9544D6A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E6"/>
    <w:rsid w:val="000002EE"/>
    <w:rsid w:val="00000C6E"/>
    <w:rsid w:val="000044B9"/>
    <w:rsid w:val="00004781"/>
    <w:rsid w:val="00007627"/>
    <w:rsid w:val="00011E2B"/>
    <w:rsid w:val="00022480"/>
    <w:rsid w:val="000263BA"/>
    <w:rsid w:val="00030123"/>
    <w:rsid w:val="00033516"/>
    <w:rsid w:val="00033C54"/>
    <w:rsid w:val="00043BBF"/>
    <w:rsid w:val="0004654C"/>
    <w:rsid w:val="000471BC"/>
    <w:rsid w:val="00051C2B"/>
    <w:rsid w:val="00052FEA"/>
    <w:rsid w:val="000543D5"/>
    <w:rsid w:val="00055B95"/>
    <w:rsid w:val="00064E5D"/>
    <w:rsid w:val="00082C31"/>
    <w:rsid w:val="0008674D"/>
    <w:rsid w:val="00093A0C"/>
    <w:rsid w:val="000A05E9"/>
    <w:rsid w:val="000A0F76"/>
    <w:rsid w:val="000A1092"/>
    <w:rsid w:val="000A2626"/>
    <w:rsid w:val="000A3523"/>
    <w:rsid w:val="000B0AA4"/>
    <w:rsid w:val="000B5A21"/>
    <w:rsid w:val="000C7AE8"/>
    <w:rsid w:val="000E5265"/>
    <w:rsid w:val="000F46D0"/>
    <w:rsid w:val="00100A23"/>
    <w:rsid w:val="001131FA"/>
    <w:rsid w:val="001162AE"/>
    <w:rsid w:val="00116DF4"/>
    <w:rsid w:val="00137A48"/>
    <w:rsid w:val="0014577F"/>
    <w:rsid w:val="00152513"/>
    <w:rsid w:val="001529A2"/>
    <w:rsid w:val="00157F92"/>
    <w:rsid w:val="00160DF1"/>
    <w:rsid w:val="00172F96"/>
    <w:rsid w:val="00175391"/>
    <w:rsid w:val="001802B8"/>
    <w:rsid w:val="001807A4"/>
    <w:rsid w:val="00180831"/>
    <w:rsid w:val="00181BC1"/>
    <w:rsid w:val="00182270"/>
    <w:rsid w:val="0018627A"/>
    <w:rsid w:val="00193212"/>
    <w:rsid w:val="001A6DAA"/>
    <w:rsid w:val="001B1B56"/>
    <w:rsid w:val="001B2C61"/>
    <w:rsid w:val="001C00CE"/>
    <w:rsid w:val="001C7C9C"/>
    <w:rsid w:val="001D4BD4"/>
    <w:rsid w:val="001D73FD"/>
    <w:rsid w:val="001E17EF"/>
    <w:rsid w:val="001E5CEB"/>
    <w:rsid w:val="001F0284"/>
    <w:rsid w:val="001F6BE4"/>
    <w:rsid w:val="001F797A"/>
    <w:rsid w:val="00200E0F"/>
    <w:rsid w:val="0020251D"/>
    <w:rsid w:val="00204568"/>
    <w:rsid w:val="002062D7"/>
    <w:rsid w:val="00211872"/>
    <w:rsid w:val="002128E5"/>
    <w:rsid w:val="00217819"/>
    <w:rsid w:val="00220D98"/>
    <w:rsid w:val="00223438"/>
    <w:rsid w:val="0023358A"/>
    <w:rsid w:val="002352CA"/>
    <w:rsid w:val="00235963"/>
    <w:rsid w:val="002369A6"/>
    <w:rsid w:val="0024628F"/>
    <w:rsid w:val="0025207E"/>
    <w:rsid w:val="002528BD"/>
    <w:rsid w:val="00255480"/>
    <w:rsid w:val="00256571"/>
    <w:rsid w:val="00256E9B"/>
    <w:rsid w:val="00257D40"/>
    <w:rsid w:val="002635EA"/>
    <w:rsid w:val="00267932"/>
    <w:rsid w:val="00275A99"/>
    <w:rsid w:val="002820F8"/>
    <w:rsid w:val="0028671A"/>
    <w:rsid w:val="00287739"/>
    <w:rsid w:val="00291DCF"/>
    <w:rsid w:val="00294630"/>
    <w:rsid w:val="002A1669"/>
    <w:rsid w:val="002A360C"/>
    <w:rsid w:val="002A4CF7"/>
    <w:rsid w:val="002A7119"/>
    <w:rsid w:val="002B02EF"/>
    <w:rsid w:val="002B6062"/>
    <w:rsid w:val="002C08CF"/>
    <w:rsid w:val="002C27A7"/>
    <w:rsid w:val="002C785F"/>
    <w:rsid w:val="002C7A5E"/>
    <w:rsid w:val="002C7F9C"/>
    <w:rsid w:val="002D6A86"/>
    <w:rsid w:val="002E0520"/>
    <w:rsid w:val="002E50FB"/>
    <w:rsid w:val="002E6750"/>
    <w:rsid w:val="002E726A"/>
    <w:rsid w:val="002E7B90"/>
    <w:rsid w:val="002F129A"/>
    <w:rsid w:val="00300D5B"/>
    <w:rsid w:val="0030608C"/>
    <w:rsid w:val="00306C1A"/>
    <w:rsid w:val="00314127"/>
    <w:rsid w:val="00315424"/>
    <w:rsid w:val="003210D9"/>
    <w:rsid w:val="003267CE"/>
    <w:rsid w:val="0033071F"/>
    <w:rsid w:val="00330A87"/>
    <w:rsid w:val="00352BC2"/>
    <w:rsid w:val="00356060"/>
    <w:rsid w:val="00357DD2"/>
    <w:rsid w:val="003621D3"/>
    <w:rsid w:val="003766E1"/>
    <w:rsid w:val="00376902"/>
    <w:rsid w:val="003800C1"/>
    <w:rsid w:val="00380C6E"/>
    <w:rsid w:val="00381727"/>
    <w:rsid w:val="00384245"/>
    <w:rsid w:val="00387741"/>
    <w:rsid w:val="00391954"/>
    <w:rsid w:val="00395245"/>
    <w:rsid w:val="003A4A5E"/>
    <w:rsid w:val="003A6EA8"/>
    <w:rsid w:val="003C4446"/>
    <w:rsid w:val="003C734F"/>
    <w:rsid w:val="003D77F1"/>
    <w:rsid w:val="003E12B0"/>
    <w:rsid w:val="003E4CDB"/>
    <w:rsid w:val="003E7E3E"/>
    <w:rsid w:val="003F0773"/>
    <w:rsid w:val="003F2435"/>
    <w:rsid w:val="003F4E31"/>
    <w:rsid w:val="003F5B3D"/>
    <w:rsid w:val="00401978"/>
    <w:rsid w:val="00401B57"/>
    <w:rsid w:val="00403F17"/>
    <w:rsid w:val="004043FB"/>
    <w:rsid w:val="004074DA"/>
    <w:rsid w:val="004201F7"/>
    <w:rsid w:val="004222AF"/>
    <w:rsid w:val="00423BE7"/>
    <w:rsid w:val="004244C1"/>
    <w:rsid w:val="00427EBA"/>
    <w:rsid w:val="004426CC"/>
    <w:rsid w:val="0044292A"/>
    <w:rsid w:val="004466F3"/>
    <w:rsid w:val="0045143C"/>
    <w:rsid w:val="00472BFA"/>
    <w:rsid w:val="004769E5"/>
    <w:rsid w:val="004773B4"/>
    <w:rsid w:val="0048142C"/>
    <w:rsid w:val="004818D2"/>
    <w:rsid w:val="004855BB"/>
    <w:rsid w:val="00486DF7"/>
    <w:rsid w:val="00487A0D"/>
    <w:rsid w:val="004A005F"/>
    <w:rsid w:val="004A106F"/>
    <w:rsid w:val="004A2DE1"/>
    <w:rsid w:val="004B07DE"/>
    <w:rsid w:val="004B094F"/>
    <w:rsid w:val="004B0F0E"/>
    <w:rsid w:val="004B0FE3"/>
    <w:rsid w:val="004B1C78"/>
    <w:rsid w:val="004B2CCC"/>
    <w:rsid w:val="004B6D34"/>
    <w:rsid w:val="004B6E94"/>
    <w:rsid w:val="004B729B"/>
    <w:rsid w:val="004C1915"/>
    <w:rsid w:val="004C2106"/>
    <w:rsid w:val="004C2BC5"/>
    <w:rsid w:val="004C36C6"/>
    <w:rsid w:val="004D457C"/>
    <w:rsid w:val="004E0B06"/>
    <w:rsid w:val="004E2C6E"/>
    <w:rsid w:val="004F1618"/>
    <w:rsid w:val="004F1745"/>
    <w:rsid w:val="004F4697"/>
    <w:rsid w:val="00506337"/>
    <w:rsid w:val="00507AD1"/>
    <w:rsid w:val="00513CB4"/>
    <w:rsid w:val="00515C76"/>
    <w:rsid w:val="005203A5"/>
    <w:rsid w:val="00525CCA"/>
    <w:rsid w:val="00526519"/>
    <w:rsid w:val="0052751A"/>
    <w:rsid w:val="00533F63"/>
    <w:rsid w:val="00541F3A"/>
    <w:rsid w:val="00545390"/>
    <w:rsid w:val="005523B1"/>
    <w:rsid w:val="00554693"/>
    <w:rsid w:val="00557EDA"/>
    <w:rsid w:val="00561E1D"/>
    <w:rsid w:val="005645C9"/>
    <w:rsid w:val="005813CC"/>
    <w:rsid w:val="00591644"/>
    <w:rsid w:val="00597C12"/>
    <w:rsid w:val="005A2887"/>
    <w:rsid w:val="005B59AD"/>
    <w:rsid w:val="005C4552"/>
    <w:rsid w:val="005C4F04"/>
    <w:rsid w:val="005C62DB"/>
    <w:rsid w:val="005C7CFE"/>
    <w:rsid w:val="005E169B"/>
    <w:rsid w:val="005E5A4E"/>
    <w:rsid w:val="00603FFA"/>
    <w:rsid w:val="00607490"/>
    <w:rsid w:val="00607B72"/>
    <w:rsid w:val="00615C03"/>
    <w:rsid w:val="00616DD3"/>
    <w:rsid w:val="006204D2"/>
    <w:rsid w:val="006218B7"/>
    <w:rsid w:val="00622D55"/>
    <w:rsid w:val="00624629"/>
    <w:rsid w:val="0064074A"/>
    <w:rsid w:val="006411BF"/>
    <w:rsid w:val="0064512C"/>
    <w:rsid w:val="00655D72"/>
    <w:rsid w:val="006621E8"/>
    <w:rsid w:val="00666F7D"/>
    <w:rsid w:val="00674B78"/>
    <w:rsid w:val="00680BCB"/>
    <w:rsid w:val="00684F3E"/>
    <w:rsid w:val="0068526E"/>
    <w:rsid w:val="00685F59"/>
    <w:rsid w:val="00686792"/>
    <w:rsid w:val="006903D7"/>
    <w:rsid w:val="00694513"/>
    <w:rsid w:val="006A4DB1"/>
    <w:rsid w:val="006B0127"/>
    <w:rsid w:val="006B7563"/>
    <w:rsid w:val="006C66BD"/>
    <w:rsid w:val="006C6CC9"/>
    <w:rsid w:val="006D2133"/>
    <w:rsid w:val="006D4785"/>
    <w:rsid w:val="006D578C"/>
    <w:rsid w:val="006D5F32"/>
    <w:rsid w:val="006D70A0"/>
    <w:rsid w:val="006D7EDE"/>
    <w:rsid w:val="006E0F8A"/>
    <w:rsid w:val="006F580A"/>
    <w:rsid w:val="006F6C03"/>
    <w:rsid w:val="007020AE"/>
    <w:rsid w:val="007044CD"/>
    <w:rsid w:val="0071221B"/>
    <w:rsid w:val="00712ACE"/>
    <w:rsid w:val="0071399A"/>
    <w:rsid w:val="00713F68"/>
    <w:rsid w:val="00721500"/>
    <w:rsid w:val="007227BB"/>
    <w:rsid w:val="007362B2"/>
    <w:rsid w:val="00736807"/>
    <w:rsid w:val="00751475"/>
    <w:rsid w:val="00757E43"/>
    <w:rsid w:val="0076150B"/>
    <w:rsid w:val="0077364D"/>
    <w:rsid w:val="00783FC0"/>
    <w:rsid w:val="00784A2C"/>
    <w:rsid w:val="0078631D"/>
    <w:rsid w:val="00787CC4"/>
    <w:rsid w:val="00797D1F"/>
    <w:rsid w:val="007A13F3"/>
    <w:rsid w:val="007A4BD0"/>
    <w:rsid w:val="007A5841"/>
    <w:rsid w:val="007B068D"/>
    <w:rsid w:val="007B3C96"/>
    <w:rsid w:val="007B4EC3"/>
    <w:rsid w:val="007C2EB2"/>
    <w:rsid w:val="007C6637"/>
    <w:rsid w:val="007D079A"/>
    <w:rsid w:val="007D21C5"/>
    <w:rsid w:val="007D48DF"/>
    <w:rsid w:val="007D4E63"/>
    <w:rsid w:val="007E1217"/>
    <w:rsid w:val="007E33BD"/>
    <w:rsid w:val="007E60CF"/>
    <w:rsid w:val="007F7F85"/>
    <w:rsid w:val="00816DA7"/>
    <w:rsid w:val="008241A8"/>
    <w:rsid w:val="00827DBD"/>
    <w:rsid w:val="00837117"/>
    <w:rsid w:val="008413B9"/>
    <w:rsid w:val="00841C40"/>
    <w:rsid w:val="00844BE0"/>
    <w:rsid w:val="00844F2C"/>
    <w:rsid w:val="00861752"/>
    <w:rsid w:val="00864C8B"/>
    <w:rsid w:val="00870E2B"/>
    <w:rsid w:val="00882767"/>
    <w:rsid w:val="00882819"/>
    <w:rsid w:val="008830E5"/>
    <w:rsid w:val="00884A11"/>
    <w:rsid w:val="00887703"/>
    <w:rsid w:val="008910C0"/>
    <w:rsid w:val="00894139"/>
    <w:rsid w:val="008A0314"/>
    <w:rsid w:val="008A12CE"/>
    <w:rsid w:val="008B0FD0"/>
    <w:rsid w:val="008B37B1"/>
    <w:rsid w:val="008B4E69"/>
    <w:rsid w:val="008B7E7B"/>
    <w:rsid w:val="008C69FC"/>
    <w:rsid w:val="008D352B"/>
    <w:rsid w:val="008E534D"/>
    <w:rsid w:val="008F0525"/>
    <w:rsid w:val="008F0550"/>
    <w:rsid w:val="008F1166"/>
    <w:rsid w:val="008F2076"/>
    <w:rsid w:val="008F5B77"/>
    <w:rsid w:val="008F7431"/>
    <w:rsid w:val="008F7589"/>
    <w:rsid w:val="00905A16"/>
    <w:rsid w:val="009073F6"/>
    <w:rsid w:val="00907F28"/>
    <w:rsid w:val="00912A6C"/>
    <w:rsid w:val="00913F3B"/>
    <w:rsid w:val="00914A23"/>
    <w:rsid w:val="009242EA"/>
    <w:rsid w:val="00924686"/>
    <w:rsid w:val="0092520E"/>
    <w:rsid w:val="00925D4A"/>
    <w:rsid w:val="00925EC7"/>
    <w:rsid w:val="00926245"/>
    <w:rsid w:val="00936D48"/>
    <w:rsid w:val="00941B46"/>
    <w:rsid w:val="009460F7"/>
    <w:rsid w:val="009475CC"/>
    <w:rsid w:val="00951C3E"/>
    <w:rsid w:val="0096001E"/>
    <w:rsid w:val="00963820"/>
    <w:rsid w:val="00974E5E"/>
    <w:rsid w:val="00991179"/>
    <w:rsid w:val="00991559"/>
    <w:rsid w:val="00993775"/>
    <w:rsid w:val="009946E9"/>
    <w:rsid w:val="009A0F67"/>
    <w:rsid w:val="009A57DE"/>
    <w:rsid w:val="009B5984"/>
    <w:rsid w:val="009C5E60"/>
    <w:rsid w:val="009C6BAC"/>
    <w:rsid w:val="009D027E"/>
    <w:rsid w:val="009D2ABB"/>
    <w:rsid w:val="009D4687"/>
    <w:rsid w:val="009E1866"/>
    <w:rsid w:val="009E1E25"/>
    <w:rsid w:val="009E232A"/>
    <w:rsid w:val="009E78C6"/>
    <w:rsid w:val="009F53D6"/>
    <w:rsid w:val="00A0052F"/>
    <w:rsid w:val="00A06787"/>
    <w:rsid w:val="00A16478"/>
    <w:rsid w:val="00A207AE"/>
    <w:rsid w:val="00A25B0A"/>
    <w:rsid w:val="00A25D1F"/>
    <w:rsid w:val="00A27883"/>
    <w:rsid w:val="00A40A4D"/>
    <w:rsid w:val="00A442C6"/>
    <w:rsid w:val="00A461DA"/>
    <w:rsid w:val="00A62A1F"/>
    <w:rsid w:val="00A62C29"/>
    <w:rsid w:val="00A654C1"/>
    <w:rsid w:val="00A65FA9"/>
    <w:rsid w:val="00A70122"/>
    <w:rsid w:val="00A735A8"/>
    <w:rsid w:val="00A80059"/>
    <w:rsid w:val="00A84D3F"/>
    <w:rsid w:val="00A932DA"/>
    <w:rsid w:val="00A96685"/>
    <w:rsid w:val="00A97191"/>
    <w:rsid w:val="00AA35C6"/>
    <w:rsid w:val="00AA4C8A"/>
    <w:rsid w:val="00AB3977"/>
    <w:rsid w:val="00AB3F87"/>
    <w:rsid w:val="00AC3834"/>
    <w:rsid w:val="00AD1C90"/>
    <w:rsid w:val="00AD696D"/>
    <w:rsid w:val="00AF026F"/>
    <w:rsid w:val="00AF182E"/>
    <w:rsid w:val="00AF50F1"/>
    <w:rsid w:val="00AF7357"/>
    <w:rsid w:val="00B00686"/>
    <w:rsid w:val="00B04480"/>
    <w:rsid w:val="00B0621C"/>
    <w:rsid w:val="00B064F4"/>
    <w:rsid w:val="00B17091"/>
    <w:rsid w:val="00B22BDE"/>
    <w:rsid w:val="00B310C8"/>
    <w:rsid w:val="00B3334C"/>
    <w:rsid w:val="00B364A4"/>
    <w:rsid w:val="00B364B6"/>
    <w:rsid w:val="00B368C2"/>
    <w:rsid w:val="00B50704"/>
    <w:rsid w:val="00B57529"/>
    <w:rsid w:val="00B7369B"/>
    <w:rsid w:val="00B74575"/>
    <w:rsid w:val="00B75D75"/>
    <w:rsid w:val="00B8048D"/>
    <w:rsid w:val="00B81791"/>
    <w:rsid w:val="00B82706"/>
    <w:rsid w:val="00B843C7"/>
    <w:rsid w:val="00B84622"/>
    <w:rsid w:val="00B90487"/>
    <w:rsid w:val="00BA183B"/>
    <w:rsid w:val="00BA5908"/>
    <w:rsid w:val="00BB0528"/>
    <w:rsid w:val="00BB76D4"/>
    <w:rsid w:val="00BC2E5C"/>
    <w:rsid w:val="00BC35A9"/>
    <w:rsid w:val="00BC710F"/>
    <w:rsid w:val="00BC73FA"/>
    <w:rsid w:val="00BD17C1"/>
    <w:rsid w:val="00BD4271"/>
    <w:rsid w:val="00BD6F86"/>
    <w:rsid w:val="00BF07C6"/>
    <w:rsid w:val="00BF2C53"/>
    <w:rsid w:val="00BF3F0F"/>
    <w:rsid w:val="00BF5CB8"/>
    <w:rsid w:val="00C0108C"/>
    <w:rsid w:val="00C06A4B"/>
    <w:rsid w:val="00C06E12"/>
    <w:rsid w:val="00C13187"/>
    <w:rsid w:val="00C2565B"/>
    <w:rsid w:val="00C314D7"/>
    <w:rsid w:val="00C35FBD"/>
    <w:rsid w:val="00C36158"/>
    <w:rsid w:val="00C37D97"/>
    <w:rsid w:val="00C41A75"/>
    <w:rsid w:val="00C4250C"/>
    <w:rsid w:val="00C44317"/>
    <w:rsid w:val="00C454D9"/>
    <w:rsid w:val="00C47A08"/>
    <w:rsid w:val="00C51365"/>
    <w:rsid w:val="00C53044"/>
    <w:rsid w:val="00C546C1"/>
    <w:rsid w:val="00C6063E"/>
    <w:rsid w:val="00C62913"/>
    <w:rsid w:val="00C62950"/>
    <w:rsid w:val="00C66991"/>
    <w:rsid w:val="00C7053D"/>
    <w:rsid w:val="00C807C4"/>
    <w:rsid w:val="00C855B9"/>
    <w:rsid w:val="00C9098C"/>
    <w:rsid w:val="00C94404"/>
    <w:rsid w:val="00C96940"/>
    <w:rsid w:val="00CA2BEC"/>
    <w:rsid w:val="00CA38A8"/>
    <w:rsid w:val="00CA4B61"/>
    <w:rsid w:val="00CB028D"/>
    <w:rsid w:val="00CB10B8"/>
    <w:rsid w:val="00CB6776"/>
    <w:rsid w:val="00CD0E62"/>
    <w:rsid w:val="00CD59BE"/>
    <w:rsid w:val="00CD6ED1"/>
    <w:rsid w:val="00CD758A"/>
    <w:rsid w:val="00CE1670"/>
    <w:rsid w:val="00CE7722"/>
    <w:rsid w:val="00CF26C9"/>
    <w:rsid w:val="00D06610"/>
    <w:rsid w:val="00D06A08"/>
    <w:rsid w:val="00D2035D"/>
    <w:rsid w:val="00D20A68"/>
    <w:rsid w:val="00D276E7"/>
    <w:rsid w:val="00D27EF7"/>
    <w:rsid w:val="00D34DE8"/>
    <w:rsid w:val="00D3671E"/>
    <w:rsid w:val="00D43603"/>
    <w:rsid w:val="00D47DC6"/>
    <w:rsid w:val="00D52EBF"/>
    <w:rsid w:val="00D660E1"/>
    <w:rsid w:val="00D70F07"/>
    <w:rsid w:val="00D76622"/>
    <w:rsid w:val="00D8041B"/>
    <w:rsid w:val="00D84C8A"/>
    <w:rsid w:val="00DA36B1"/>
    <w:rsid w:val="00DA48FF"/>
    <w:rsid w:val="00DA4966"/>
    <w:rsid w:val="00DA68E3"/>
    <w:rsid w:val="00DA7BA9"/>
    <w:rsid w:val="00DB3E8B"/>
    <w:rsid w:val="00DC1F86"/>
    <w:rsid w:val="00DC3363"/>
    <w:rsid w:val="00DC37E2"/>
    <w:rsid w:val="00DC588C"/>
    <w:rsid w:val="00DD1D86"/>
    <w:rsid w:val="00DD2FC9"/>
    <w:rsid w:val="00DE1CE3"/>
    <w:rsid w:val="00DE38AA"/>
    <w:rsid w:val="00DE541A"/>
    <w:rsid w:val="00DE5585"/>
    <w:rsid w:val="00E03D96"/>
    <w:rsid w:val="00E059D8"/>
    <w:rsid w:val="00E063FD"/>
    <w:rsid w:val="00E10489"/>
    <w:rsid w:val="00E1117E"/>
    <w:rsid w:val="00E13A27"/>
    <w:rsid w:val="00E13EEB"/>
    <w:rsid w:val="00E179F3"/>
    <w:rsid w:val="00E259DA"/>
    <w:rsid w:val="00E30666"/>
    <w:rsid w:val="00E34E33"/>
    <w:rsid w:val="00E5321E"/>
    <w:rsid w:val="00E53B1B"/>
    <w:rsid w:val="00E61A27"/>
    <w:rsid w:val="00E61C4E"/>
    <w:rsid w:val="00E62105"/>
    <w:rsid w:val="00E62EAA"/>
    <w:rsid w:val="00E708E6"/>
    <w:rsid w:val="00E7093D"/>
    <w:rsid w:val="00E70F74"/>
    <w:rsid w:val="00E770EF"/>
    <w:rsid w:val="00E84948"/>
    <w:rsid w:val="00E859D8"/>
    <w:rsid w:val="00E86A0B"/>
    <w:rsid w:val="00E94EDB"/>
    <w:rsid w:val="00EB3FC3"/>
    <w:rsid w:val="00EC15C6"/>
    <w:rsid w:val="00EC2BD9"/>
    <w:rsid w:val="00EC30A3"/>
    <w:rsid w:val="00EC740A"/>
    <w:rsid w:val="00ED03CE"/>
    <w:rsid w:val="00ED15D6"/>
    <w:rsid w:val="00ED63A3"/>
    <w:rsid w:val="00EE0469"/>
    <w:rsid w:val="00EE0EB5"/>
    <w:rsid w:val="00EE0F7E"/>
    <w:rsid w:val="00EE3512"/>
    <w:rsid w:val="00EE3982"/>
    <w:rsid w:val="00EE4BF8"/>
    <w:rsid w:val="00EE4F99"/>
    <w:rsid w:val="00EF00B5"/>
    <w:rsid w:val="00EF476E"/>
    <w:rsid w:val="00EF55C9"/>
    <w:rsid w:val="00EF5E14"/>
    <w:rsid w:val="00F01B87"/>
    <w:rsid w:val="00F03EBC"/>
    <w:rsid w:val="00F05E5D"/>
    <w:rsid w:val="00F14CDA"/>
    <w:rsid w:val="00F163D6"/>
    <w:rsid w:val="00F21310"/>
    <w:rsid w:val="00F24E09"/>
    <w:rsid w:val="00F251CA"/>
    <w:rsid w:val="00F258DC"/>
    <w:rsid w:val="00F26300"/>
    <w:rsid w:val="00F27182"/>
    <w:rsid w:val="00F326B3"/>
    <w:rsid w:val="00F33EBE"/>
    <w:rsid w:val="00F36147"/>
    <w:rsid w:val="00F37F00"/>
    <w:rsid w:val="00F46D14"/>
    <w:rsid w:val="00F530F1"/>
    <w:rsid w:val="00F531E7"/>
    <w:rsid w:val="00F60D01"/>
    <w:rsid w:val="00F66751"/>
    <w:rsid w:val="00F74B7A"/>
    <w:rsid w:val="00F77359"/>
    <w:rsid w:val="00F97368"/>
    <w:rsid w:val="00FA169B"/>
    <w:rsid w:val="00FA5FC9"/>
    <w:rsid w:val="00FB1B0F"/>
    <w:rsid w:val="00FB3FA2"/>
    <w:rsid w:val="00FC3970"/>
    <w:rsid w:val="00FC3E0B"/>
    <w:rsid w:val="00FD2CAE"/>
    <w:rsid w:val="00FD4D05"/>
    <w:rsid w:val="00FF3D63"/>
    <w:rsid w:val="00FF4230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9CB1E"/>
  <w15:chartTrackingRefBased/>
  <w15:docId w15:val="{BD592793-1362-44DD-8132-1CD8FAF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86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C2E5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C2E5C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380C6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C30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4B6E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27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2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odsci.nchu.edu.tw/Center/Teacher/teacherPersonalData.aspx?SendData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521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https://www.twagedcare.org/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國立中興大學圖書館98年度第2次志工幹部會議 紀錄</dc:title>
  <dc:subject/>
  <dc:creator>SuperXP</dc:creator>
  <cp:keywords/>
  <cp:lastModifiedBy>nchulib</cp:lastModifiedBy>
  <cp:revision>20</cp:revision>
  <cp:lastPrinted>2021-10-26T06:57:00Z</cp:lastPrinted>
  <dcterms:created xsi:type="dcterms:W3CDTF">2021-09-08T02:11:00Z</dcterms:created>
  <dcterms:modified xsi:type="dcterms:W3CDTF">2021-10-26T08:27:00Z</dcterms:modified>
</cp:coreProperties>
</file>